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6FD9B" w14:textId="77777777" w:rsidR="002702C1" w:rsidRPr="002702C1" w:rsidRDefault="00D41BBA" w:rsidP="00D41BBA">
      <w:pPr>
        <w:shd w:val="clear" w:color="auto" w:fill="FFFFFF"/>
        <w:spacing w:after="0"/>
        <w:contextualSpacing/>
        <w:rPr>
          <w:rFonts w:ascii="Arial" w:hAnsi="Arial" w:cs="Arial"/>
          <w:sz w:val="20"/>
        </w:rPr>
      </w:pPr>
      <w:r w:rsidRPr="002702C1">
        <w:rPr>
          <w:rFonts w:ascii="Arial" w:hAnsi="Arial" w:cs="Arial"/>
          <w:sz w:val="20"/>
        </w:rPr>
        <w:t>An</w:t>
      </w:r>
    </w:p>
    <w:p w14:paraId="61A5D84B" w14:textId="62221577" w:rsidR="00D41BBA" w:rsidRPr="002702C1" w:rsidRDefault="002702C1" w:rsidP="00D41BBA">
      <w:pPr>
        <w:shd w:val="clear" w:color="auto" w:fill="FFFFFF"/>
        <w:spacing w:after="0"/>
        <w:contextualSpacing/>
        <w:rPr>
          <w:rFonts w:ascii="Arial" w:hAnsi="Arial" w:cs="Arial"/>
          <w:sz w:val="20"/>
        </w:rPr>
      </w:pPr>
      <w:r w:rsidRPr="002702C1">
        <w:rPr>
          <w:rFonts w:ascii="Arial" w:hAnsi="Arial" w:cs="Arial"/>
          <w:sz w:val="20"/>
        </w:rPr>
        <w:t>D</w:t>
      </w:r>
      <w:r w:rsidR="00312788">
        <w:rPr>
          <w:rFonts w:ascii="Arial" w:hAnsi="Arial" w:cs="Arial"/>
          <w:sz w:val="20"/>
        </w:rPr>
        <w:t>er</w:t>
      </w:r>
      <w:r w:rsidR="00D41BBA" w:rsidRPr="002702C1">
        <w:rPr>
          <w:rFonts w:ascii="Arial" w:hAnsi="Arial" w:cs="Arial"/>
          <w:sz w:val="20"/>
        </w:rPr>
        <w:t xml:space="preserve"> Senator für Kinder und Bildung </w:t>
      </w:r>
    </w:p>
    <w:p w14:paraId="61A5D84D" w14:textId="4E37E3C2" w:rsidR="00D41BBA" w:rsidRPr="002702C1" w:rsidRDefault="00D41BBA" w:rsidP="00D41BBA">
      <w:pPr>
        <w:shd w:val="clear" w:color="auto" w:fill="FFFFFF"/>
        <w:spacing w:after="0"/>
        <w:contextualSpacing/>
        <w:rPr>
          <w:rFonts w:ascii="Arial" w:hAnsi="Arial" w:cs="Arial"/>
          <w:sz w:val="20"/>
        </w:rPr>
      </w:pPr>
      <w:r w:rsidRPr="002702C1">
        <w:rPr>
          <w:rFonts w:ascii="Arial" w:hAnsi="Arial" w:cs="Arial"/>
          <w:sz w:val="20"/>
        </w:rPr>
        <w:t xml:space="preserve">Ref. 30 Qualitätsentwicklung und Aufsichtsfunktionen </w:t>
      </w:r>
      <w:r w:rsidR="00C3417C" w:rsidRPr="002702C1">
        <w:rPr>
          <w:rFonts w:ascii="Arial" w:hAnsi="Arial" w:cs="Arial"/>
          <w:sz w:val="20"/>
        </w:rPr>
        <w:t>in der Kindertagesbe</w:t>
      </w:r>
      <w:r w:rsidRPr="002702C1">
        <w:rPr>
          <w:rFonts w:ascii="Arial" w:hAnsi="Arial" w:cs="Arial"/>
          <w:sz w:val="20"/>
        </w:rPr>
        <w:t xml:space="preserve">treuung </w:t>
      </w:r>
    </w:p>
    <w:p w14:paraId="7406D55C" w14:textId="46730FC7" w:rsidR="002702C1" w:rsidRPr="002702C1" w:rsidRDefault="00D41BBA" w:rsidP="00D41BBA">
      <w:pPr>
        <w:shd w:val="clear" w:color="auto" w:fill="FFFFFF"/>
        <w:spacing w:after="0"/>
        <w:contextualSpacing/>
        <w:rPr>
          <w:rFonts w:ascii="Arial" w:hAnsi="Arial" w:cs="Arial"/>
          <w:sz w:val="20"/>
        </w:rPr>
      </w:pPr>
      <w:r w:rsidRPr="002702C1">
        <w:rPr>
          <w:rFonts w:ascii="Arial" w:hAnsi="Arial" w:cs="Arial"/>
          <w:sz w:val="20"/>
        </w:rPr>
        <w:t xml:space="preserve">- Landesjugendamt </w:t>
      </w:r>
      <w:r w:rsidR="002702C1" w:rsidRPr="002702C1">
        <w:rPr>
          <w:rFonts w:ascii="Arial" w:hAnsi="Arial" w:cs="Arial"/>
          <w:sz w:val="20"/>
        </w:rPr>
        <w:t>–</w:t>
      </w:r>
      <w:r w:rsidRPr="002702C1">
        <w:rPr>
          <w:rFonts w:ascii="Arial" w:hAnsi="Arial" w:cs="Arial"/>
          <w:sz w:val="20"/>
        </w:rPr>
        <w:t xml:space="preserve"> </w:t>
      </w:r>
    </w:p>
    <w:p w14:paraId="61A5D84F" w14:textId="40EDE74E" w:rsidR="00B950D1" w:rsidRDefault="00A44ECA" w:rsidP="002702C1">
      <w:pPr>
        <w:shd w:val="clear" w:color="auto" w:fill="FFFFFF"/>
        <w:spacing w:after="0"/>
        <w:contextualSpacing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alias w:val="Örtlich zuständige/r Ansprechpartner:in"/>
          <w:tag w:val="Örtlich zuständige/r Ansprechpartner:in"/>
          <w:id w:val="-783811090"/>
          <w:placeholder>
            <w:docPart w:val="E5D00BD0F2074357A2B54FAAE042A150"/>
          </w:placeholder>
          <w:showingPlcHdr/>
          <w:dropDownList>
            <w:listItem w:value="Wählen Sie ein Element aus."/>
            <w:listItem w:displayText="Herr Weigt" w:value="Herr Weigt"/>
            <w:listItem w:displayText="Frau Meiners" w:value="Frau Meiners"/>
            <w:listItem w:displayText="Frau Justa" w:value="Frau Justa"/>
            <w:listItem w:displayText="Frau Kleiner" w:value="Frau Kleiner"/>
          </w:dropDownList>
        </w:sdtPr>
        <w:sdtEndPr/>
        <w:sdtContent>
          <w:r w:rsidR="00C84CE2">
            <w:rPr>
              <w:rStyle w:val="Platzhaltertext"/>
            </w:rPr>
            <w:t>Wäh</w:t>
          </w:r>
          <w:r w:rsidR="00DD6972">
            <w:rPr>
              <w:rStyle w:val="Platzhaltertext"/>
            </w:rPr>
            <w:t>len Sie Ihre/n Ansprechspartner:</w:t>
          </w:r>
          <w:r w:rsidR="00C84CE2">
            <w:rPr>
              <w:rStyle w:val="Platzhaltertext"/>
            </w:rPr>
            <w:t>in</w:t>
          </w:r>
          <w:r w:rsidR="00AD6C52" w:rsidRPr="00E5427B">
            <w:rPr>
              <w:rStyle w:val="Platzhaltertext"/>
            </w:rPr>
            <w:t xml:space="preserve"> aus.</w:t>
          </w:r>
        </w:sdtContent>
      </w:sdt>
    </w:p>
    <w:p w14:paraId="05918886" w14:textId="6C1F51FA" w:rsidR="00A44ECA" w:rsidRDefault="00A44ECA" w:rsidP="002702C1">
      <w:pPr>
        <w:shd w:val="clear" w:color="auto" w:fill="FFFFFF"/>
        <w:spacing w:after="0"/>
        <w:contextualSpacing/>
        <w:rPr>
          <w:rFonts w:ascii="Arial" w:hAnsi="Arial" w:cs="Arial"/>
          <w:sz w:val="20"/>
        </w:rPr>
      </w:pPr>
      <w:proofErr w:type="spellStart"/>
      <w:r>
        <w:rPr>
          <w:rFonts w:ascii="Arial" w:hAnsi="Arial" w:cs="Arial"/>
          <w:sz w:val="20"/>
        </w:rPr>
        <w:t>Rembertiring</w:t>
      </w:r>
      <w:proofErr w:type="spellEnd"/>
      <w:r>
        <w:rPr>
          <w:rFonts w:ascii="Arial" w:hAnsi="Arial" w:cs="Arial"/>
          <w:sz w:val="20"/>
        </w:rPr>
        <w:t xml:space="preserve"> 8-12</w:t>
      </w:r>
    </w:p>
    <w:p w14:paraId="67E7402C" w14:textId="1DC80F0C" w:rsidR="00A44ECA" w:rsidRPr="002702C1" w:rsidRDefault="00A44ECA" w:rsidP="002702C1">
      <w:pPr>
        <w:shd w:val="clear" w:color="auto" w:fill="FFFFFF"/>
        <w:spacing w:after="0"/>
        <w:contextualSpacing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28195 Bremen</w:t>
      </w:r>
    </w:p>
    <w:p w14:paraId="61A5D850" w14:textId="77777777" w:rsidR="00D41BBA" w:rsidRDefault="00D41BBA" w:rsidP="00B913E3">
      <w:pPr>
        <w:jc w:val="center"/>
        <w:rPr>
          <w:rFonts w:ascii="Arial" w:hAnsi="Arial" w:cs="Arial"/>
        </w:rPr>
      </w:pPr>
    </w:p>
    <w:p w14:paraId="61A5D852" w14:textId="259E8B10" w:rsidR="0086339F" w:rsidRPr="002702C1" w:rsidRDefault="00B30069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Meldung gemäß §47 A</w:t>
      </w:r>
      <w:r w:rsidR="00C3417C" w:rsidRPr="002702C1">
        <w:rPr>
          <w:rFonts w:ascii="Arial" w:hAnsi="Arial" w:cs="Arial"/>
          <w:b/>
          <w:sz w:val="24"/>
        </w:rPr>
        <w:t>bs. I Nr. 2 SGB VIII</w:t>
      </w:r>
    </w:p>
    <w:p w14:paraId="61A5D854" w14:textId="02886CCF" w:rsidR="0037070A" w:rsidRDefault="00C3417C" w:rsidP="00C3417C">
      <w:pPr>
        <w:pStyle w:val="Listenabsatz"/>
        <w:numPr>
          <w:ilvl w:val="0"/>
          <w:numId w:val="2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Träger</w:t>
      </w:r>
    </w:p>
    <w:p w14:paraId="46C2FC64" w14:textId="77777777" w:rsidR="002702C1" w:rsidRPr="00C3417C" w:rsidRDefault="002702C1" w:rsidP="002702C1">
      <w:pPr>
        <w:pStyle w:val="Listenabsatz"/>
        <w:rPr>
          <w:rFonts w:ascii="Arial" w:hAnsi="Arial" w:cs="Arial"/>
          <w:b/>
        </w:rPr>
      </w:pP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2394"/>
        <w:gridCol w:w="5948"/>
      </w:tblGrid>
      <w:tr w:rsidR="0086339F" w:rsidRPr="00055C4E" w14:paraId="61A5D857" w14:textId="77777777" w:rsidTr="00375082">
        <w:trPr>
          <w:trHeight w:val="397"/>
        </w:trPr>
        <w:tc>
          <w:tcPr>
            <w:tcW w:w="2394" w:type="dxa"/>
            <w:shd w:val="clear" w:color="auto" w:fill="D9D9D9" w:themeFill="background1" w:themeFillShade="D9"/>
          </w:tcPr>
          <w:p w14:paraId="61A5D855" w14:textId="77777777" w:rsidR="0086339F" w:rsidRPr="00055C4E" w:rsidRDefault="0086339F" w:rsidP="0086339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Träger</w:t>
            </w:r>
          </w:p>
        </w:tc>
        <w:tc>
          <w:tcPr>
            <w:tcW w:w="5948" w:type="dxa"/>
          </w:tcPr>
          <w:p w14:paraId="61A5D856" w14:textId="77777777" w:rsidR="0086339F" w:rsidRPr="00055C4E" w:rsidRDefault="00137D06" w:rsidP="0086339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0" w:name="Text6"/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0"/>
          </w:p>
        </w:tc>
      </w:tr>
      <w:tr w:rsidR="0086339F" w:rsidRPr="00055C4E" w14:paraId="61A5D85D" w14:textId="77777777" w:rsidTr="00375082">
        <w:trPr>
          <w:trHeight w:val="397"/>
        </w:trPr>
        <w:tc>
          <w:tcPr>
            <w:tcW w:w="2394" w:type="dxa"/>
            <w:shd w:val="clear" w:color="auto" w:fill="D9D9D9" w:themeFill="background1" w:themeFillShade="D9"/>
          </w:tcPr>
          <w:p w14:paraId="61A5D85B" w14:textId="54A14079" w:rsidR="0086339F" w:rsidRPr="00055C4E" w:rsidRDefault="00C3417C" w:rsidP="0086339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Ansprechpartner:</w:t>
            </w:r>
            <w:r w:rsidR="0086339F" w:rsidRPr="00055C4E">
              <w:rPr>
                <w:rFonts w:ascii="Arial" w:hAnsi="Arial" w:cs="Arial"/>
                <w:sz w:val="20"/>
              </w:rPr>
              <w:t>in</w:t>
            </w:r>
          </w:p>
        </w:tc>
        <w:tc>
          <w:tcPr>
            <w:tcW w:w="5948" w:type="dxa"/>
          </w:tcPr>
          <w:p w14:paraId="61A5D85C" w14:textId="77777777" w:rsidR="0086339F" w:rsidRPr="00055C4E" w:rsidRDefault="00137D06" w:rsidP="0086339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6339F" w:rsidRPr="00055C4E" w14:paraId="61A5D860" w14:textId="77777777" w:rsidTr="00375082">
        <w:trPr>
          <w:trHeight w:val="790"/>
        </w:trPr>
        <w:tc>
          <w:tcPr>
            <w:tcW w:w="2394" w:type="dxa"/>
            <w:shd w:val="clear" w:color="auto" w:fill="D9D9D9" w:themeFill="background1" w:themeFillShade="D9"/>
          </w:tcPr>
          <w:p w14:paraId="61A5D85E" w14:textId="6DA9251E" w:rsidR="0086339F" w:rsidRPr="00055C4E" w:rsidRDefault="002702C1" w:rsidP="00C3417C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Kontaktdaten</w:t>
            </w:r>
            <w:r w:rsidR="00C3417C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5948" w:type="dxa"/>
          </w:tcPr>
          <w:p w14:paraId="61A5D85F" w14:textId="77777777" w:rsidR="0086339F" w:rsidRPr="00055C4E" w:rsidRDefault="00137D06" w:rsidP="0086339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1A5D865" w14:textId="77777777" w:rsidR="00C104FC" w:rsidRPr="00055C4E" w:rsidRDefault="00C104FC" w:rsidP="0086339F">
      <w:pPr>
        <w:pStyle w:val="Listenabsatz"/>
        <w:rPr>
          <w:rFonts w:ascii="Arial" w:hAnsi="Arial" w:cs="Arial"/>
          <w:b/>
          <w:sz w:val="20"/>
        </w:rPr>
      </w:pPr>
    </w:p>
    <w:p w14:paraId="61A5D866" w14:textId="41597534" w:rsidR="0086339F" w:rsidRDefault="0086339F" w:rsidP="0086339F">
      <w:pPr>
        <w:pStyle w:val="Listenabsatz"/>
        <w:numPr>
          <w:ilvl w:val="0"/>
          <w:numId w:val="2"/>
        </w:numPr>
        <w:rPr>
          <w:rFonts w:ascii="Arial" w:hAnsi="Arial" w:cs="Arial"/>
          <w:b/>
        </w:rPr>
      </w:pPr>
      <w:r w:rsidRPr="00C3417C">
        <w:rPr>
          <w:rFonts w:ascii="Arial" w:hAnsi="Arial" w:cs="Arial"/>
          <w:b/>
        </w:rPr>
        <w:t>Einrichtung</w:t>
      </w:r>
    </w:p>
    <w:p w14:paraId="1FF21373" w14:textId="77777777" w:rsidR="002702C1" w:rsidRPr="00C3417C" w:rsidRDefault="002702C1" w:rsidP="002702C1">
      <w:pPr>
        <w:pStyle w:val="Listenabsatz"/>
        <w:rPr>
          <w:rFonts w:ascii="Arial" w:hAnsi="Arial" w:cs="Arial"/>
          <w:b/>
        </w:rPr>
      </w:pP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2394"/>
        <w:gridCol w:w="5948"/>
      </w:tblGrid>
      <w:tr w:rsidR="0037070A" w:rsidRPr="00055C4E" w14:paraId="61A5D869" w14:textId="77777777" w:rsidTr="00375082">
        <w:trPr>
          <w:trHeight w:val="397"/>
        </w:trPr>
        <w:tc>
          <w:tcPr>
            <w:tcW w:w="2394" w:type="dxa"/>
            <w:shd w:val="clear" w:color="auto" w:fill="D9D9D9" w:themeFill="background1" w:themeFillShade="D9"/>
          </w:tcPr>
          <w:p w14:paraId="61A5D867" w14:textId="77777777" w:rsidR="0037070A" w:rsidRPr="00055C4E" w:rsidRDefault="00983A51" w:rsidP="005A6CC0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Name</w:t>
            </w:r>
          </w:p>
        </w:tc>
        <w:tc>
          <w:tcPr>
            <w:tcW w:w="5948" w:type="dxa"/>
          </w:tcPr>
          <w:p w14:paraId="61A5D868" w14:textId="77777777" w:rsidR="0037070A" w:rsidRPr="00055C4E" w:rsidRDefault="00137D06" w:rsidP="005A6CC0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7070A" w:rsidRPr="00055C4E" w14:paraId="61A5D86C" w14:textId="77777777" w:rsidTr="00375082">
        <w:trPr>
          <w:trHeight w:val="397"/>
        </w:trPr>
        <w:tc>
          <w:tcPr>
            <w:tcW w:w="2394" w:type="dxa"/>
            <w:shd w:val="clear" w:color="auto" w:fill="D9D9D9" w:themeFill="background1" w:themeFillShade="D9"/>
          </w:tcPr>
          <w:p w14:paraId="61A5D86A" w14:textId="77777777" w:rsidR="0037070A" w:rsidRPr="00055C4E" w:rsidRDefault="0037070A" w:rsidP="005A6CC0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055C4E">
              <w:rPr>
                <w:rFonts w:ascii="Arial" w:hAnsi="Arial" w:cs="Arial"/>
                <w:sz w:val="20"/>
              </w:rPr>
              <w:t>Anschrift</w:t>
            </w:r>
          </w:p>
        </w:tc>
        <w:tc>
          <w:tcPr>
            <w:tcW w:w="5948" w:type="dxa"/>
          </w:tcPr>
          <w:p w14:paraId="61A5D86B" w14:textId="08B91C01" w:rsidR="0037070A" w:rsidRPr="00055C4E" w:rsidRDefault="00137D06" w:rsidP="00B30069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 w:rsidR="00B30069">
              <w:rPr>
                <w:rFonts w:ascii="Arial" w:hAnsi="Arial" w:cs="Arial"/>
                <w:b/>
              </w:rPr>
              <w:t> </w:t>
            </w:r>
            <w:r w:rsidR="00B30069">
              <w:rPr>
                <w:rFonts w:ascii="Arial" w:hAnsi="Arial" w:cs="Arial"/>
                <w:b/>
              </w:rPr>
              <w:t> </w:t>
            </w:r>
            <w:r w:rsidR="00B30069">
              <w:rPr>
                <w:rFonts w:ascii="Arial" w:hAnsi="Arial" w:cs="Arial"/>
                <w:b/>
              </w:rPr>
              <w:t> </w:t>
            </w:r>
            <w:r w:rsidR="00B30069">
              <w:rPr>
                <w:rFonts w:ascii="Arial" w:hAnsi="Arial" w:cs="Arial"/>
                <w:b/>
              </w:rPr>
              <w:t> </w:t>
            </w:r>
            <w:r w:rsidR="00B30069"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7070A" w:rsidRPr="00055C4E" w14:paraId="61A5D86F" w14:textId="77777777" w:rsidTr="00375082">
        <w:trPr>
          <w:trHeight w:val="397"/>
        </w:trPr>
        <w:tc>
          <w:tcPr>
            <w:tcW w:w="2394" w:type="dxa"/>
            <w:shd w:val="clear" w:color="auto" w:fill="D9D9D9" w:themeFill="background1" w:themeFillShade="D9"/>
          </w:tcPr>
          <w:p w14:paraId="61A5D86D" w14:textId="415B3C95" w:rsidR="0037070A" w:rsidRPr="00055C4E" w:rsidRDefault="00C3417C" w:rsidP="005A6CC0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Ansprechpartner:</w:t>
            </w:r>
            <w:r w:rsidR="0037070A" w:rsidRPr="00055C4E">
              <w:rPr>
                <w:rFonts w:ascii="Arial" w:hAnsi="Arial" w:cs="Arial"/>
                <w:sz w:val="20"/>
              </w:rPr>
              <w:t>in</w:t>
            </w:r>
          </w:p>
        </w:tc>
        <w:tc>
          <w:tcPr>
            <w:tcW w:w="5948" w:type="dxa"/>
          </w:tcPr>
          <w:p w14:paraId="61A5D86E" w14:textId="77777777" w:rsidR="0037070A" w:rsidRPr="00055C4E" w:rsidRDefault="00137D06" w:rsidP="005A6CC0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37070A" w:rsidRPr="00055C4E" w14:paraId="61A5D872" w14:textId="77777777" w:rsidTr="00375082">
        <w:trPr>
          <w:trHeight w:val="777"/>
        </w:trPr>
        <w:tc>
          <w:tcPr>
            <w:tcW w:w="2394" w:type="dxa"/>
            <w:shd w:val="clear" w:color="auto" w:fill="D9D9D9" w:themeFill="background1" w:themeFillShade="D9"/>
          </w:tcPr>
          <w:p w14:paraId="61A5D870" w14:textId="45D0E484" w:rsidR="0037070A" w:rsidRPr="00055C4E" w:rsidRDefault="002702C1" w:rsidP="005A6CC0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Kontaktdaten</w:t>
            </w:r>
          </w:p>
        </w:tc>
        <w:tc>
          <w:tcPr>
            <w:tcW w:w="5948" w:type="dxa"/>
          </w:tcPr>
          <w:p w14:paraId="61A5D871" w14:textId="1FDAA59B" w:rsidR="0037070A" w:rsidRPr="00055C4E" w:rsidRDefault="00137D06" w:rsidP="005A6CC0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02A17D6" w14:textId="77777777" w:rsidR="00375082" w:rsidRPr="00055C4E" w:rsidRDefault="00375082" w:rsidP="00670448">
      <w:pPr>
        <w:pStyle w:val="Listenabsatz"/>
        <w:spacing w:after="0" w:line="240" w:lineRule="auto"/>
        <w:ind w:left="0"/>
        <w:rPr>
          <w:rFonts w:ascii="Arial" w:hAnsi="Arial" w:cs="Arial"/>
          <w:b/>
          <w:sz w:val="20"/>
        </w:rPr>
      </w:pPr>
    </w:p>
    <w:p w14:paraId="47466EC2" w14:textId="3C26AB21" w:rsidR="00584402" w:rsidRDefault="00C3417C" w:rsidP="00584402">
      <w:pPr>
        <w:pStyle w:val="Listenabsatz"/>
        <w:numPr>
          <w:ilvl w:val="0"/>
          <w:numId w:val="2"/>
        </w:numPr>
        <w:rPr>
          <w:rFonts w:ascii="Arial" w:hAnsi="Arial" w:cs="Arial"/>
          <w:b/>
        </w:rPr>
      </w:pPr>
      <w:r w:rsidRPr="00375082">
        <w:rPr>
          <w:rFonts w:ascii="Arial" w:hAnsi="Arial" w:cs="Arial"/>
          <w:b/>
        </w:rPr>
        <w:t>Meldepflichtige</w:t>
      </w:r>
      <w:r w:rsidR="00805E8D">
        <w:rPr>
          <w:rFonts w:ascii="Arial" w:hAnsi="Arial" w:cs="Arial"/>
          <w:b/>
        </w:rPr>
        <w:t>s</w:t>
      </w:r>
      <w:r w:rsidRPr="00375082">
        <w:rPr>
          <w:rFonts w:ascii="Arial" w:hAnsi="Arial" w:cs="Arial"/>
          <w:b/>
        </w:rPr>
        <w:t xml:space="preserve"> Ereignis</w:t>
      </w:r>
    </w:p>
    <w:p w14:paraId="327FEE0D" w14:textId="77777777" w:rsidR="00584402" w:rsidRPr="00584402" w:rsidRDefault="00584402" w:rsidP="00584402">
      <w:pPr>
        <w:pStyle w:val="Listenabsatz"/>
        <w:rPr>
          <w:rFonts w:ascii="Arial" w:hAnsi="Arial" w:cs="Arial"/>
          <w:b/>
        </w:rPr>
      </w:pPr>
    </w:p>
    <w:tbl>
      <w:tblPr>
        <w:tblStyle w:val="Tabellenraster"/>
        <w:tblW w:w="8347" w:type="dxa"/>
        <w:tblInd w:w="720" w:type="dxa"/>
        <w:tblLook w:val="04A0" w:firstRow="1" w:lastRow="0" w:firstColumn="1" w:lastColumn="0" w:noHBand="0" w:noVBand="1"/>
      </w:tblPr>
      <w:tblGrid>
        <w:gridCol w:w="8347"/>
      </w:tblGrid>
      <w:tr w:rsidR="001C3CFA" w:rsidRPr="00055C4E" w14:paraId="53A44E78" w14:textId="77777777" w:rsidTr="001C3CFA">
        <w:trPr>
          <w:trHeight w:val="397"/>
        </w:trPr>
        <w:tc>
          <w:tcPr>
            <w:tcW w:w="8347" w:type="dxa"/>
            <w:shd w:val="clear" w:color="auto" w:fill="D9D9D9" w:themeFill="background1" w:themeFillShade="D9"/>
          </w:tcPr>
          <w:p w14:paraId="58A78E37" w14:textId="4791FC14" w:rsidR="001C3CFA" w:rsidRPr="00690322" w:rsidRDefault="001C3CFA" w:rsidP="005806D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690322">
              <w:rPr>
                <w:rFonts w:ascii="Arial" w:hAnsi="Arial" w:cs="Arial"/>
                <w:b/>
                <w:sz w:val="20"/>
              </w:rPr>
              <w:t>Anlass der Meldung</w:t>
            </w:r>
          </w:p>
        </w:tc>
      </w:tr>
      <w:tr w:rsidR="00E911D3" w:rsidRPr="00055C4E" w14:paraId="2DCE00E4" w14:textId="77777777" w:rsidTr="00E911D3">
        <w:trPr>
          <w:trHeight w:val="397"/>
        </w:trPr>
        <w:tc>
          <w:tcPr>
            <w:tcW w:w="8347" w:type="dxa"/>
            <w:shd w:val="clear" w:color="auto" w:fill="FFFFFF" w:themeFill="background1"/>
          </w:tcPr>
          <w:p w14:paraId="2E2E9F61" w14:textId="77777777" w:rsidR="00E911D3" w:rsidRPr="00C84CE2" w:rsidRDefault="00E911D3" w:rsidP="00E911D3">
            <w:pPr>
              <w:spacing w:after="12" w:line="270" w:lineRule="auto"/>
              <w:rPr>
                <w:rFonts w:ascii="Arial" w:eastAsia="Calibri" w:hAnsi="Arial" w:cs="Arial"/>
                <w:b/>
              </w:rPr>
            </w:pPr>
            <w:r w:rsidRPr="00C84CE2">
              <w:rPr>
                <w:rFonts w:ascii="Arial" w:eastAsia="Calibri" w:hAnsi="Arial" w:cs="Arial"/>
                <w:b/>
              </w:rPr>
              <w:t>Betriebsgefährdende und katastrophenähnliche Ereignisse</w:t>
            </w:r>
          </w:p>
          <w:p w14:paraId="4DA50748" w14:textId="77777777" w:rsidR="00E911D3" w:rsidRPr="0021356A" w:rsidRDefault="00A44ECA" w:rsidP="00E911D3">
            <w:pPr>
              <w:ind w:left="227"/>
              <w:rPr>
                <w:rFonts w:ascii="Arial" w:hAnsi="Arial" w:cs="Arial"/>
              </w:rPr>
            </w:pPr>
            <w:sdt>
              <w:sdtPr>
                <w:rPr>
                  <w:rFonts w:ascii="MS Gothic" w:eastAsia="MS Gothic" w:hAnsi="MS Gothic" w:cs="Arial"/>
                </w:rPr>
                <w:id w:val="1834180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11D3" w:rsidRPr="0021356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911D3" w:rsidRPr="0021356A">
              <w:rPr>
                <w:rFonts w:ascii="Arial" w:hAnsi="Arial" w:cs="Arial"/>
              </w:rPr>
              <w:t xml:space="preserve"> Personalmangel/-ausfall mit erheblichem Einfluss auf die Betriebsabläufe </w:t>
            </w:r>
          </w:p>
          <w:p w14:paraId="4F153417" w14:textId="77777777" w:rsidR="00E911D3" w:rsidRPr="0021356A" w:rsidRDefault="00E911D3" w:rsidP="00E911D3">
            <w:pPr>
              <w:ind w:left="227"/>
              <w:rPr>
                <w:rFonts w:ascii="Arial" w:hAnsi="Arial" w:cs="Arial"/>
              </w:rPr>
            </w:pPr>
          </w:p>
          <w:p w14:paraId="63E7D90A" w14:textId="77777777" w:rsidR="00081001" w:rsidRDefault="00A44ECA" w:rsidP="00E911D3">
            <w:pPr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MS Gothic" w:eastAsia="MS Gothic" w:hAnsi="MS Gothic" w:cs="Arial"/>
                </w:rPr>
                <w:id w:val="1043488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11D3" w:rsidRPr="0021356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911D3" w:rsidRPr="0021356A">
              <w:rPr>
                <w:rFonts w:ascii="Arial" w:eastAsia="Calibri" w:hAnsi="Arial" w:cs="Arial"/>
              </w:rPr>
              <w:t xml:space="preserve"> Finanzielle, wirtschaftliche Schieflage des Trägers, die den Kita-Betrieb </w:t>
            </w:r>
          </w:p>
          <w:p w14:paraId="7B7C3583" w14:textId="196F0FF9" w:rsidR="00E911D3" w:rsidRPr="0021356A" w:rsidRDefault="00081001" w:rsidP="00E911D3">
            <w:pPr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</w:t>
            </w:r>
            <w:r w:rsidR="009B1277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eastAsia="Calibri" w:hAnsi="Arial" w:cs="Arial"/>
              </w:rPr>
              <w:t xml:space="preserve"> </w:t>
            </w:r>
            <w:r w:rsidR="00E911D3" w:rsidRPr="0021356A">
              <w:rPr>
                <w:rFonts w:ascii="Arial" w:eastAsia="Calibri" w:hAnsi="Arial" w:cs="Arial"/>
              </w:rPr>
              <w:t>beeinfluss</w:t>
            </w:r>
            <w:r w:rsidR="00EB1AB4">
              <w:rPr>
                <w:rFonts w:ascii="Arial" w:eastAsia="Calibri" w:hAnsi="Arial" w:cs="Arial"/>
              </w:rPr>
              <w:t>en kann</w:t>
            </w:r>
          </w:p>
          <w:p w14:paraId="671DD6A7" w14:textId="77777777" w:rsidR="00E911D3" w:rsidRPr="0021356A" w:rsidRDefault="00E911D3" w:rsidP="00E911D3">
            <w:pPr>
              <w:ind w:left="227"/>
              <w:rPr>
                <w:rFonts w:ascii="Arial" w:hAnsi="Arial" w:cs="Arial"/>
              </w:rPr>
            </w:pPr>
          </w:p>
          <w:p w14:paraId="39DFABBE" w14:textId="77777777" w:rsidR="00A414C1" w:rsidRDefault="00A44ECA" w:rsidP="00A414C1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MS Gothic" w:eastAsia="MS Gothic" w:hAnsi="MS Gothic" w:cs="Arial"/>
                </w:rPr>
                <w:id w:val="742912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11D3" w:rsidRPr="0021356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911D3" w:rsidRPr="0021356A">
              <w:rPr>
                <w:rFonts w:ascii="Arial" w:eastAsia="Calibri" w:hAnsi="Arial" w:cs="Arial"/>
              </w:rPr>
              <w:t xml:space="preserve"> Schäden am Gebäude durch katastrophen</w:t>
            </w:r>
            <w:r w:rsidR="00A414C1">
              <w:rPr>
                <w:rFonts w:ascii="Arial" w:eastAsia="Calibri" w:hAnsi="Arial" w:cs="Arial"/>
              </w:rPr>
              <w:t>ähnliche Ereignisse (z.B. durch</w:t>
            </w:r>
          </w:p>
          <w:p w14:paraId="7EC0AC71" w14:textId="238FD538" w:rsidR="00E911D3" w:rsidRPr="0021356A" w:rsidRDefault="00A414C1" w:rsidP="00A414C1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  </w:t>
            </w:r>
            <w:r w:rsidR="00E911D3" w:rsidRPr="0021356A">
              <w:rPr>
                <w:rFonts w:ascii="Arial" w:eastAsia="Calibri" w:hAnsi="Arial" w:cs="Arial"/>
              </w:rPr>
              <w:t>Feuer, Explosion, Hochwasser, Sturm)</w:t>
            </w:r>
          </w:p>
          <w:p w14:paraId="40A45AD8" w14:textId="77777777" w:rsidR="00E911D3" w:rsidRPr="0021356A" w:rsidRDefault="00E911D3" w:rsidP="00E911D3">
            <w:pPr>
              <w:spacing w:after="12" w:line="270" w:lineRule="auto"/>
              <w:ind w:left="227"/>
              <w:rPr>
                <w:rFonts w:ascii="Arial" w:hAnsi="Arial" w:cs="Arial"/>
              </w:rPr>
            </w:pPr>
          </w:p>
          <w:p w14:paraId="7425E710" w14:textId="77777777" w:rsidR="00DD6972" w:rsidRDefault="00A44ECA" w:rsidP="00E911D3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MS Gothic" w:eastAsia="MS Gothic" w:hAnsi="MS Gothic" w:cs="Arial"/>
                </w:rPr>
                <w:id w:val="-1062484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11D3" w:rsidRPr="0021356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911D3" w:rsidRPr="0021356A">
              <w:rPr>
                <w:rFonts w:ascii="Arial" w:eastAsia="Calibri" w:hAnsi="Arial" w:cs="Arial"/>
              </w:rPr>
              <w:t xml:space="preserve"> Mängelfeststellung und/oder Aufl</w:t>
            </w:r>
            <w:r w:rsidR="00DD6972">
              <w:rPr>
                <w:rFonts w:ascii="Arial" w:eastAsia="Calibri" w:hAnsi="Arial" w:cs="Arial"/>
              </w:rPr>
              <w:t>agen anderer Behörden/Fachämter</w:t>
            </w:r>
          </w:p>
          <w:p w14:paraId="7C3DEA9B" w14:textId="54C486AB" w:rsidR="00E911D3" w:rsidRPr="0021356A" w:rsidRDefault="00DD6972" w:rsidP="00E911D3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</w:t>
            </w:r>
            <w:r w:rsidR="009B1277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eastAsia="Calibri" w:hAnsi="Arial" w:cs="Arial"/>
              </w:rPr>
              <w:t xml:space="preserve"> </w:t>
            </w:r>
            <w:r w:rsidR="00E911D3" w:rsidRPr="0021356A">
              <w:rPr>
                <w:rFonts w:ascii="Arial" w:eastAsia="Calibri" w:hAnsi="Arial" w:cs="Arial"/>
              </w:rPr>
              <w:t>(Bauaufsicht, Brandschutz, Gesundheitsamt, Unfallkasse, etc.)</w:t>
            </w:r>
          </w:p>
          <w:p w14:paraId="6E5E29DA" w14:textId="77777777" w:rsidR="00E911D3" w:rsidRPr="0021356A" w:rsidRDefault="00E911D3" w:rsidP="00E911D3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</w:p>
          <w:p w14:paraId="2D787F9D" w14:textId="63F949CF" w:rsidR="00E911D3" w:rsidRPr="0021356A" w:rsidRDefault="00A44ECA" w:rsidP="00E911D3">
            <w:pPr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MS Gothic" w:eastAsia="MS Gothic" w:hAnsi="MS Gothic" w:cs="Arial"/>
                </w:rPr>
                <w:id w:val="-1666860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11D3" w:rsidRPr="0021356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911D3" w:rsidRPr="0021356A">
              <w:rPr>
                <w:rFonts w:ascii="Arial" w:eastAsia="Calibri" w:hAnsi="Arial" w:cs="Arial"/>
              </w:rPr>
              <w:t xml:space="preserve"> Umfangreiche Bau- oder Sanierungsmaßnahmen</w:t>
            </w:r>
          </w:p>
          <w:p w14:paraId="02C487C6" w14:textId="77777777" w:rsidR="00E911D3" w:rsidRPr="0021356A" w:rsidRDefault="00E911D3" w:rsidP="00E911D3">
            <w:pPr>
              <w:ind w:left="227"/>
              <w:rPr>
                <w:rFonts w:ascii="Arial" w:eastAsia="Calibri" w:hAnsi="Arial" w:cs="Arial"/>
              </w:rPr>
            </w:pPr>
          </w:p>
          <w:p w14:paraId="48997352" w14:textId="56D1D9A8" w:rsidR="00E911D3" w:rsidRPr="0021356A" w:rsidRDefault="00A44ECA" w:rsidP="00E911D3">
            <w:pPr>
              <w:tabs>
                <w:tab w:val="left" w:pos="1095"/>
              </w:tabs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MS Gothic" w:eastAsia="MS Gothic" w:hAnsi="MS Gothic" w:cs="Arial"/>
                </w:rPr>
                <w:id w:val="-612671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11D3" w:rsidRPr="0021356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911D3" w:rsidRPr="0021356A">
              <w:rPr>
                <w:rFonts w:ascii="Arial" w:eastAsia="Calibri" w:hAnsi="Arial" w:cs="Arial"/>
              </w:rPr>
              <w:t xml:space="preserve"> Sonstiges: </w:t>
            </w:r>
            <w:sdt>
              <w:sdtPr>
                <w:rPr>
                  <w:rFonts w:ascii="Arial" w:eastAsia="Calibri" w:hAnsi="Arial" w:cs="Arial"/>
                </w:rPr>
                <w:id w:val="542945107"/>
                <w:placeholder>
                  <w:docPart w:val="9E6044723BB644A193301B5C817F4AD3"/>
                </w:placeholder>
                <w:showingPlcHdr/>
                <w:text/>
              </w:sdtPr>
              <w:sdtEndPr/>
              <w:sdtContent>
                <w:r w:rsidR="006E1E22">
                  <w:rPr>
                    <w:rStyle w:val="Platzhaltertext"/>
                  </w:rPr>
                  <w:t>Bitte</w:t>
                </w:r>
                <w:r w:rsidR="00E911D3">
                  <w:rPr>
                    <w:rStyle w:val="Platzhaltertext"/>
                  </w:rPr>
                  <w:t xml:space="preserve"> benennen.</w:t>
                </w:r>
              </w:sdtContent>
            </w:sdt>
          </w:p>
          <w:p w14:paraId="41E9FA11" w14:textId="77777777" w:rsidR="00E911D3" w:rsidRDefault="00E911D3" w:rsidP="00E911D3">
            <w:pPr>
              <w:rPr>
                <w:rFonts w:ascii="Arial" w:eastAsia="Calibri" w:hAnsi="Arial" w:cs="Arial"/>
              </w:rPr>
            </w:pPr>
          </w:p>
          <w:p w14:paraId="25BF0FCD" w14:textId="659CDAF3" w:rsidR="00546697" w:rsidRPr="00690322" w:rsidRDefault="00546697" w:rsidP="005806DF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</w:tr>
      <w:tr w:rsidR="001C3CFA" w:rsidRPr="00055C4E" w14:paraId="02B9D78E" w14:textId="77777777" w:rsidTr="00C84CE2">
        <w:trPr>
          <w:trHeight w:val="3787"/>
        </w:trPr>
        <w:tc>
          <w:tcPr>
            <w:tcW w:w="8347" w:type="dxa"/>
            <w:shd w:val="clear" w:color="auto" w:fill="FFFFFF" w:themeFill="background1"/>
          </w:tcPr>
          <w:p w14:paraId="21508274" w14:textId="0B87B132" w:rsidR="0021356A" w:rsidRPr="00BC6822" w:rsidRDefault="00C84CE2" w:rsidP="00C84CE2">
            <w:pPr>
              <w:rPr>
                <w:rFonts w:ascii="Arial" w:eastAsia="Calibri" w:hAnsi="Arial" w:cs="Arial"/>
                <w:b/>
              </w:rPr>
            </w:pPr>
            <w:r w:rsidRPr="001600D9">
              <w:rPr>
                <w:rFonts w:ascii="Arial" w:eastAsia="Calibri" w:hAnsi="Arial" w:cs="Arial"/>
                <w:b/>
              </w:rPr>
              <w:lastRenderedPageBreak/>
              <w:t>Fehlverhalten von Mitarbeit</w:t>
            </w:r>
            <w:r>
              <w:rPr>
                <w:rFonts w:ascii="Arial" w:eastAsia="Calibri" w:hAnsi="Arial" w:cs="Arial"/>
                <w:b/>
              </w:rPr>
              <w:t>enden</w:t>
            </w:r>
          </w:p>
          <w:p w14:paraId="44C8B53D" w14:textId="77777777" w:rsidR="00DD6972" w:rsidRDefault="00A44ECA" w:rsidP="0021356A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-1009061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1356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1356A">
              <w:rPr>
                <w:rFonts w:ascii="Arial" w:eastAsia="Calibri" w:hAnsi="Arial" w:cs="Arial"/>
              </w:rPr>
              <w:t xml:space="preserve"> </w:t>
            </w:r>
            <w:r w:rsidR="00C84CE2" w:rsidRPr="00597463">
              <w:rPr>
                <w:rFonts w:ascii="Arial" w:eastAsia="Calibri" w:hAnsi="Arial" w:cs="Arial"/>
              </w:rPr>
              <w:t xml:space="preserve">Aufsichtspflichtverletzungen (z.B. </w:t>
            </w:r>
            <w:r w:rsidR="00C84CE2">
              <w:rPr>
                <w:rFonts w:ascii="Arial" w:eastAsia="Calibri" w:hAnsi="Arial" w:cs="Arial"/>
              </w:rPr>
              <w:t xml:space="preserve">ein Kind verlässt </w:t>
            </w:r>
            <w:r w:rsidR="00C84CE2" w:rsidRPr="00597463">
              <w:rPr>
                <w:rFonts w:ascii="Arial" w:eastAsia="Calibri" w:hAnsi="Arial" w:cs="Arial"/>
              </w:rPr>
              <w:t xml:space="preserve">unbemerkt </w:t>
            </w:r>
            <w:r w:rsidR="00DD6972">
              <w:rPr>
                <w:rFonts w:ascii="Arial" w:eastAsia="Calibri" w:hAnsi="Arial" w:cs="Arial"/>
              </w:rPr>
              <w:t>das</w:t>
            </w:r>
          </w:p>
          <w:p w14:paraId="2004385C" w14:textId="0AC281C5" w:rsidR="00C84CE2" w:rsidRDefault="00DD6972" w:rsidP="00DD6972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</w:t>
            </w:r>
            <w:r w:rsidR="00A93013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eastAsia="Calibri" w:hAnsi="Arial" w:cs="Arial"/>
              </w:rPr>
              <w:t xml:space="preserve"> </w:t>
            </w:r>
            <w:r w:rsidR="00C84CE2" w:rsidRPr="00597463">
              <w:rPr>
                <w:rFonts w:ascii="Arial" w:eastAsia="Calibri" w:hAnsi="Arial" w:cs="Arial"/>
              </w:rPr>
              <w:t>Außengelände, Kind falscher Person übergeben)</w:t>
            </w:r>
          </w:p>
          <w:p w14:paraId="13BB75A6" w14:textId="77777777" w:rsidR="0021356A" w:rsidRPr="00597463" w:rsidRDefault="0021356A" w:rsidP="0021356A">
            <w:pPr>
              <w:spacing w:after="12" w:line="270" w:lineRule="auto"/>
              <w:ind w:left="227"/>
              <w:rPr>
                <w:rFonts w:ascii="Arial" w:hAnsi="Arial" w:cs="Arial"/>
              </w:rPr>
            </w:pPr>
          </w:p>
          <w:p w14:paraId="1463BB87" w14:textId="77777777" w:rsidR="00DD6972" w:rsidRDefault="00A44ECA" w:rsidP="0021356A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356319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1356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1356A">
              <w:rPr>
                <w:rFonts w:ascii="Arial" w:eastAsia="Calibri" w:hAnsi="Arial" w:cs="Arial"/>
              </w:rPr>
              <w:t xml:space="preserve"> </w:t>
            </w:r>
            <w:r w:rsidR="00C84CE2" w:rsidRPr="00597463">
              <w:rPr>
                <w:rFonts w:ascii="Arial" w:eastAsia="Calibri" w:hAnsi="Arial" w:cs="Arial"/>
              </w:rPr>
              <w:t>Übergriffe/Gewalttätigkeiten (z.B. Schlagen,</w:t>
            </w:r>
            <w:r w:rsidR="00DD6972">
              <w:rPr>
                <w:rFonts w:ascii="Arial" w:eastAsia="Calibri" w:hAnsi="Arial" w:cs="Arial"/>
              </w:rPr>
              <w:t xml:space="preserve"> Kneifen, Treten, Zerren, etc.)</w:t>
            </w:r>
          </w:p>
          <w:p w14:paraId="402FD15D" w14:textId="20DB19C3" w:rsidR="00DD6972" w:rsidRDefault="00DD6972" w:rsidP="00DD6972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</w:t>
            </w:r>
            <w:r w:rsidR="00A93013">
              <w:rPr>
                <w:rFonts w:ascii="Arial" w:eastAsia="Calibri" w:hAnsi="Arial" w:cs="Arial"/>
              </w:rPr>
              <w:t xml:space="preserve">   </w:t>
            </w:r>
            <w:r w:rsidR="00C84CE2" w:rsidRPr="00597463">
              <w:rPr>
                <w:rFonts w:ascii="Arial" w:eastAsia="Calibri" w:hAnsi="Arial" w:cs="Arial"/>
              </w:rPr>
              <w:t>ausüben, fördern oder nicht verhindern</w:t>
            </w:r>
            <w:r>
              <w:rPr>
                <w:rFonts w:ascii="Arial" w:eastAsia="Calibri" w:hAnsi="Arial" w:cs="Arial"/>
              </w:rPr>
              <w:t xml:space="preserve"> </w:t>
            </w:r>
          </w:p>
          <w:p w14:paraId="468224E4" w14:textId="10781015" w:rsidR="00B913E3" w:rsidRDefault="00DD6972" w:rsidP="00DD6972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</w:t>
            </w:r>
            <w:r w:rsidR="00A93013">
              <w:rPr>
                <w:rFonts w:ascii="Arial" w:eastAsia="Calibri" w:hAnsi="Arial" w:cs="Arial"/>
              </w:rPr>
              <w:t xml:space="preserve">  </w:t>
            </w:r>
            <w:r w:rsidR="00B913E3">
              <w:rPr>
                <w:rFonts w:ascii="Arial" w:eastAsia="Calibri" w:hAnsi="Arial" w:cs="Arial"/>
              </w:rPr>
              <w:t xml:space="preserve">Welche? </w:t>
            </w:r>
            <w:sdt>
              <w:sdtPr>
                <w:rPr>
                  <w:rFonts w:ascii="Arial" w:eastAsia="Calibri" w:hAnsi="Arial" w:cs="Arial"/>
                </w:rPr>
                <w:id w:val="289103655"/>
                <w:placeholder>
                  <w:docPart w:val="51278E0F5F574A488C0DB41256F799D9"/>
                </w:placeholder>
                <w:showingPlcHdr/>
                <w:text/>
              </w:sdtPr>
              <w:sdtEndPr/>
              <w:sdtContent>
                <w:r w:rsidR="00B913E3">
                  <w:rPr>
                    <w:rStyle w:val="Platzhaltertext"/>
                  </w:rPr>
                  <w:t>Bitte benennen.</w:t>
                </w:r>
              </w:sdtContent>
            </w:sdt>
          </w:p>
          <w:p w14:paraId="3F34B568" w14:textId="77777777" w:rsidR="0021356A" w:rsidRPr="00597463" w:rsidRDefault="0021356A" w:rsidP="0021356A">
            <w:pPr>
              <w:spacing w:after="12" w:line="270" w:lineRule="auto"/>
              <w:ind w:left="227"/>
              <w:rPr>
                <w:rFonts w:ascii="Arial" w:hAnsi="Arial" w:cs="Arial"/>
              </w:rPr>
            </w:pPr>
          </w:p>
          <w:p w14:paraId="6CAA3888" w14:textId="50C67CF6" w:rsidR="00C84CE2" w:rsidRDefault="00A44ECA" w:rsidP="0021356A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-502137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1356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1356A">
              <w:rPr>
                <w:rFonts w:ascii="Arial" w:eastAsia="Calibri" w:hAnsi="Arial" w:cs="Arial"/>
              </w:rPr>
              <w:t xml:space="preserve"> </w:t>
            </w:r>
            <w:r w:rsidR="00C84CE2" w:rsidRPr="00597463">
              <w:rPr>
                <w:rFonts w:ascii="Arial" w:eastAsia="Calibri" w:hAnsi="Arial" w:cs="Arial"/>
              </w:rPr>
              <w:t>Sexuelle Übergriffe/sexuelle Gewalt</w:t>
            </w:r>
          </w:p>
          <w:p w14:paraId="40CE02C1" w14:textId="77777777" w:rsidR="0021356A" w:rsidRPr="00597463" w:rsidRDefault="0021356A" w:rsidP="0021356A">
            <w:pPr>
              <w:spacing w:after="12" w:line="270" w:lineRule="auto"/>
              <w:ind w:left="227"/>
              <w:rPr>
                <w:rFonts w:ascii="Arial" w:hAnsi="Arial" w:cs="Arial"/>
              </w:rPr>
            </w:pPr>
          </w:p>
          <w:p w14:paraId="1B2186E3" w14:textId="77777777" w:rsidR="00DD6972" w:rsidRDefault="00A44ECA" w:rsidP="0021356A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791404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1356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1356A">
              <w:rPr>
                <w:rFonts w:ascii="Arial" w:eastAsia="Calibri" w:hAnsi="Arial" w:cs="Arial"/>
              </w:rPr>
              <w:t xml:space="preserve"> </w:t>
            </w:r>
            <w:r w:rsidR="00C84CE2" w:rsidRPr="00597463">
              <w:rPr>
                <w:rFonts w:ascii="Arial" w:eastAsia="Calibri" w:hAnsi="Arial" w:cs="Arial"/>
              </w:rPr>
              <w:t>Unangemessenes Erziehungsverhalten</w:t>
            </w:r>
            <w:r w:rsidR="00DD6972">
              <w:rPr>
                <w:rFonts w:ascii="Arial" w:eastAsia="Calibri" w:hAnsi="Arial" w:cs="Arial"/>
              </w:rPr>
              <w:t xml:space="preserve"> (z.B. Zwangsmaßnahmen beim</w:t>
            </w:r>
          </w:p>
          <w:p w14:paraId="40439069" w14:textId="77777777" w:rsidR="00DD6972" w:rsidRDefault="00DD6972" w:rsidP="0021356A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  </w:t>
            </w:r>
            <w:r w:rsidR="00C84CE2">
              <w:rPr>
                <w:rFonts w:ascii="Arial" w:eastAsia="Calibri" w:hAnsi="Arial" w:cs="Arial"/>
              </w:rPr>
              <w:t>Essen, Schlafen, Einsperren von Kindern, ver</w:t>
            </w:r>
            <w:r>
              <w:rPr>
                <w:rFonts w:ascii="Arial" w:eastAsia="Calibri" w:hAnsi="Arial" w:cs="Arial"/>
              </w:rPr>
              <w:t>bale und psychische Übergriffe,</w:t>
            </w:r>
          </w:p>
          <w:p w14:paraId="5947B1F7" w14:textId="1148CB2A" w:rsidR="00C84CE2" w:rsidRDefault="00DD6972" w:rsidP="0021356A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  </w:t>
            </w:r>
            <w:r w:rsidR="00C84CE2">
              <w:rPr>
                <w:rFonts w:ascii="Arial" w:eastAsia="Calibri" w:hAnsi="Arial" w:cs="Arial"/>
              </w:rPr>
              <w:t xml:space="preserve">etc.) </w:t>
            </w:r>
          </w:p>
          <w:p w14:paraId="27ECEF71" w14:textId="77777777" w:rsidR="0021356A" w:rsidRPr="00597463" w:rsidRDefault="0021356A" w:rsidP="0021356A">
            <w:pPr>
              <w:spacing w:after="12" w:line="270" w:lineRule="auto"/>
              <w:ind w:left="227"/>
              <w:rPr>
                <w:rFonts w:ascii="Arial" w:hAnsi="Arial" w:cs="Arial"/>
              </w:rPr>
            </w:pPr>
          </w:p>
          <w:p w14:paraId="4776E07E" w14:textId="77777777" w:rsidR="00DD6972" w:rsidRDefault="00A44ECA" w:rsidP="0021356A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-902364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1356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1356A">
              <w:rPr>
                <w:rFonts w:ascii="Arial" w:eastAsia="Calibri" w:hAnsi="Arial" w:cs="Arial"/>
              </w:rPr>
              <w:t xml:space="preserve"> </w:t>
            </w:r>
            <w:r w:rsidR="00C84CE2" w:rsidRPr="000D757F">
              <w:rPr>
                <w:rFonts w:ascii="Arial" w:eastAsia="Calibri" w:hAnsi="Arial" w:cs="Arial"/>
              </w:rPr>
              <w:t>Bekanntwerden/Verdacht von</w:t>
            </w:r>
            <w:r w:rsidR="00DD6972">
              <w:rPr>
                <w:rFonts w:ascii="Arial" w:eastAsia="Calibri" w:hAnsi="Arial" w:cs="Arial"/>
              </w:rPr>
              <w:t xml:space="preserve"> Straftaten bzw. Einleitung von</w:t>
            </w:r>
          </w:p>
          <w:p w14:paraId="2FA4541D" w14:textId="77777777" w:rsidR="00DD6972" w:rsidRDefault="00DD6972" w:rsidP="0021356A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  </w:t>
            </w:r>
            <w:r w:rsidR="00C84CE2" w:rsidRPr="000D757F">
              <w:rPr>
                <w:rFonts w:ascii="Arial" w:eastAsia="Calibri" w:hAnsi="Arial" w:cs="Arial"/>
              </w:rPr>
              <w:t>Ermittlungsverfahren (in Zusammenhang mit T</w:t>
            </w:r>
            <w:r>
              <w:rPr>
                <w:rFonts w:ascii="Arial" w:eastAsia="Calibri" w:hAnsi="Arial" w:cs="Arial"/>
              </w:rPr>
              <w:t>ätigkeit oder mit Hinweisen auf</w:t>
            </w:r>
          </w:p>
          <w:p w14:paraId="2E83349C" w14:textId="3DDA072E" w:rsidR="00C84CE2" w:rsidRDefault="00DD6972" w:rsidP="0021356A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  </w:t>
            </w:r>
            <w:r w:rsidR="00C84CE2" w:rsidRPr="000D757F">
              <w:rPr>
                <w:rFonts w:ascii="Arial" w:eastAsia="Calibri" w:hAnsi="Arial" w:cs="Arial"/>
              </w:rPr>
              <w:t>mangelnde persönliche Eignung im Sinne §72a SGB VIII)</w:t>
            </w:r>
          </w:p>
          <w:p w14:paraId="4AA23AA0" w14:textId="385A1C45" w:rsidR="00584402" w:rsidRDefault="00584402" w:rsidP="0021356A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</w:p>
          <w:p w14:paraId="25718C87" w14:textId="48E8DE0F" w:rsidR="00EB1AB4" w:rsidRPr="00BD6DCE" w:rsidRDefault="00A44ECA" w:rsidP="00EB1AB4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398487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AB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B1AB4">
              <w:rPr>
                <w:rFonts w:ascii="Arial" w:eastAsia="Calibri" w:hAnsi="Arial" w:cs="Arial"/>
              </w:rPr>
              <w:t xml:space="preserve"> </w:t>
            </w:r>
            <w:r w:rsidR="00EB1AB4" w:rsidRPr="00BD6DCE">
              <w:rPr>
                <w:rFonts w:ascii="Arial" w:eastAsia="Calibri" w:hAnsi="Arial" w:cs="Arial"/>
              </w:rPr>
              <w:t>Vorgänge, die die Arbeitsfähigkeit des Teams in Frage stellen</w:t>
            </w:r>
          </w:p>
          <w:p w14:paraId="1028E92B" w14:textId="77777777" w:rsidR="00EB1AB4" w:rsidRPr="00597463" w:rsidRDefault="00EB1AB4" w:rsidP="00EB1AB4">
            <w:pPr>
              <w:numPr>
                <w:ilvl w:val="1"/>
                <w:numId w:val="12"/>
              </w:numPr>
              <w:spacing w:after="12" w:line="270" w:lineRule="auto"/>
              <w:ind w:hanging="227"/>
              <w:rPr>
                <w:rFonts w:ascii="Arial" w:hAnsi="Arial" w:cs="Arial"/>
              </w:rPr>
            </w:pPr>
            <w:r w:rsidRPr="00597463">
              <w:rPr>
                <w:rFonts w:ascii="Arial" w:eastAsia="Calibri" w:hAnsi="Arial" w:cs="Arial"/>
              </w:rPr>
              <w:t>Erhebliche betriebsinterne Konflikte</w:t>
            </w:r>
          </w:p>
          <w:p w14:paraId="0C85CD19" w14:textId="3B9ADE68" w:rsidR="00EB1AB4" w:rsidRPr="00572CFE" w:rsidRDefault="00EB1AB4" w:rsidP="00EB1AB4">
            <w:pPr>
              <w:numPr>
                <w:ilvl w:val="1"/>
                <w:numId w:val="12"/>
              </w:numPr>
              <w:spacing w:after="12" w:line="270" w:lineRule="auto"/>
              <w:ind w:hanging="227"/>
              <w:rPr>
                <w:rFonts w:ascii="Arial" w:hAnsi="Arial" w:cs="Arial"/>
              </w:rPr>
            </w:pPr>
            <w:r w:rsidRPr="00597463">
              <w:rPr>
                <w:rFonts w:ascii="Arial" w:eastAsia="Calibri" w:hAnsi="Arial" w:cs="Arial"/>
              </w:rPr>
              <w:t>Wi</w:t>
            </w:r>
            <w:r>
              <w:rPr>
                <w:rFonts w:ascii="Arial" w:eastAsia="Calibri" w:hAnsi="Arial" w:cs="Arial"/>
              </w:rPr>
              <w:t>ederholte Mobbingvorfälle oder –</w:t>
            </w:r>
            <w:r w:rsidRPr="00597463">
              <w:rPr>
                <w:rFonts w:ascii="Arial" w:eastAsia="Calibri" w:hAnsi="Arial" w:cs="Arial"/>
              </w:rPr>
              <w:t>vorwürfe</w:t>
            </w:r>
          </w:p>
          <w:p w14:paraId="3F531ADE" w14:textId="77777777" w:rsidR="00EB1AB4" w:rsidRPr="00D93199" w:rsidRDefault="00EB1AB4" w:rsidP="00572CFE">
            <w:pPr>
              <w:spacing w:after="12" w:line="270" w:lineRule="auto"/>
              <w:ind w:left="454"/>
              <w:rPr>
                <w:rFonts w:ascii="Arial" w:hAnsi="Arial" w:cs="Arial"/>
              </w:rPr>
            </w:pPr>
          </w:p>
          <w:p w14:paraId="0419ED96" w14:textId="77777777" w:rsidR="00EB1AB4" w:rsidRPr="00BD6DCE" w:rsidRDefault="00A44ECA" w:rsidP="00EB1AB4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-338780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1AB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B1AB4">
              <w:rPr>
                <w:rFonts w:ascii="Arial" w:eastAsia="Calibri" w:hAnsi="Arial" w:cs="Arial"/>
              </w:rPr>
              <w:t xml:space="preserve"> </w:t>
            </w:r>
            <w:r w:rsidR="00EB1AB4" w:rsidRPr="00BD6DCE">
              <w:rPr>
                <w:rFonts w:ascii="Arial" w:eastAsia="Calibri" w:hAnsi="Arial" w:cs="Arial"/>
              </w:rPr>
              <w:t>Hinweise auf Mangel persönlicher Eignung von Mitarbeitenden</w:t>
            </w:r>
          </w:p>
          <w:p w14:paraId="71BC3B20" w14:textId="77777777" w:rsidR="00EB1AB4" w:rsidRPr="00597463" w:rsidRDefault="00EB1AB4" w:rsidP="00EB1AB4">
            <w:pPr>
              <w:numPr>
                <w:ilvl w:val="1"/>
                <w:numId w:val="12"/>
              </w:numPr>
              <w:spacing w:after="12" w:line="270" w:lineRule="auto"/>
              <w:ind w:hanging="227"/>
              <w:rPr>
                <w:rFonts w:ascii="Arial" w:hAnsi="Arial" w:cs="Arial"/>
              </w:rPr>
            </w:pPr>
            <w:r w:rsidRPr="00597463">
              <w:rPr>
                <w:rFonts w:ascii="Arial" w:eastAsia="Calibri" w:hAnsi="Arial" w:cs="Arial"/>
              </w:rPr>
              <w:t>Rauschmittelkonsum bzw. -abhängigkeit</w:t>
            </w:r>
          </w:p>
          <w:p w14:paraId="5D353E33" w14:textId="77777777" w:rsidR="00EB1AB4" w:rsidRPr="00597463" w:rsidRDefault="00EB1AB4" w:rsidP="00EB1AB4">
            <w:pPr>
              <w:numPr>
                <w:ilvl w:val="1"/>
                <w:numId w:val="12"/>
              </w:numPr>
              <w:spacing w:after="12" w:line="270" w:lineRule="auto"/>
              <w:ind w:hanging="227"/>
              <w:rPr>
                <w:rFonts w:ascii="Arial" w:hAnsi="Arial" w:cs="Arial"/>
              </w:rPr>
            </w:pPr>
            <w:r w:rsidRPr="00597463">
              <w:rPr>
                <w:rFonts w:ascii="Arial" w:eastAsia="Calibri" w:hAnsi="Arial" w:cs="Arial"/>
              </w:rPr>
              <w:t>Zugehörigkeit zu einer Sekte oder extremistischen Vereinigung</w:t>
            </w:r>
          </w:p>
          <w:p w14:paraId="5EA002DE" w14:textId="77777777" w:rsidR="00EB1AB4" w:rsidRPr="00584402" w:rsidRDefault="00EB1AB4" w:rsidP="00EB1AB4">
            <w:pPr>
              <w:numPr>
                <w:ilvl w:val="1"/>
                <w:numId w:val="12"/>
              </w:numPr>
              <w:spacing w:after="12" w:line="270" w:lineRule="auto"/>
              <w:ind w:hanging="227"/>
              <w:rPr>
                <w:rFonts w:ascii="Arial" w:hAnsi="Arial" w:cs="Arial"/>
              </w:rPr>
            </w:pPr>
            <w:r w:rsidRPr="00597463">
              <w:rPr>
                <w:rFonts w:ascii="Arial" w:eastAsia="Calibri" w:hAnsi="Arial" w:cs="Arial"/>
              </w:rPr>
              <w:t>Psychische oder körperliche Ungeeignetheit</w:t>
            </w:r>
          </w:p>
          <w:p w14:paraId="73FB545C" w14:textId="77777777" w:rsidR="00EB1AB4" w:rsidRDefault="00EB1AB4" w:rsidP="0021356A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</w:p>
          <w:p w14:paraId="13C27EA5" w14:textId="0822AD0C" w:rsidR="00584402" w:rsidRPr="000D757F" w:rsidRDefault="00A44ECA" w:rsidP="0021356A">
            <w:pPr>
              <w:spacing w:after="12" w:line="270" w:lineRule="auto"/>
              <w:ind w:left="227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485618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40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84402">
              <w:rPr>
                <w:rFonts w:ascii="Arial" w:hAnsi="Arial" w:cs="Arial"/>
              </w:rPr>
              <w:t xml:space="preserve"> Sonstiges: </w:t>
            </w:r>
            <w:sdt>
              <w:sdtPr>
                <w:rPr>
                  <w:rFonts w:ascii="Arial" w:eastAsia="Calibri" w:hAnsi="Arial" w:cs="Arial"/>
                </w:rPr>
                <w:id w:val="1423840791"/>
                <w:placeholder>
                  <w:docPart w:val="24C4D38C3E124FD9AD27D949946F42E7"/>
                </w:placeholder>
                <w:showingPlcHdr/>
                <w:text/>
              </w:sdtPr>
              <w:sdtEndPr/>
              <w:sdtContent>
                <w:r w:rsidR="006E1E22">
                  <w:rPr>
                    <w:rStyle w:val="Platzhaltertext"/>
                  </w:rPr>
                  <w:t>Bitte</w:t>
                </w:r>
                <w:r w:rsidR="00584402">
                  <w:rPr>
                    <w:rStyle w:val="Platzhaltertext"/>
                  </w:rPr>
                  <w:t xml:space="preserve"> benennen.</w:t>
                </w:r>
              </w:sdtContent>
            </w:sdt>
          </w:p>
          <w:p w14:paraId="29C44C19" w14:textId="527B51D7" w:rsidR="00C84CE2" w:rsidRDefault="00C84CE2" w:rsidP="00C84CE2">
            <w:pPr>
              <w:rPr>
                <w:rFonts w:ascii="Arial" w:hAnsi="Arial" w:cs="Arial"/>
              </w:rPr>
            </w:pPr>
          </w:p>
          <w:p w14:paraId="1DC48B31" w14:textId="77777777" w:rsidR="00584402" w:rsidRPr="00584402" w:rsidRDefault="00584402" w:rsidP="00584402">
            <w:pPr>
              <w:spacing w:after="12" w:line="270" w:lineRule="auto"/>
              <w:rPr>
                <w:rFonts w:ascii="Arial" w:eastAsia="Calibri" w:hAnsi="Arial" w:cs="Arial"/>
                <w:b/>
              </w:rPr>
            </w:pPr>
            <w:r w:rsidRPr="00584402">
              <w:rPr>
                <w:rFonts w:ascii="Arial" w:eastAsia="Calibri" w:hAnsi="Arial" w:cs="Arial"/>
                <w:b/>
              </w:rPr>
              <w:t>Gesundheitsgefährdende Vorfälle/Unfälle</w:t>
            </w:r>
          </w:p>
          <w:p w14:paraId="181C8DF3" w14:textId="0627A385" w:rsidR="00584402" w:rsidRDefault="00A44ECA" w:rsidP="00584402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-472061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40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84402">
              <w:rPr>
                <w:rFonts w:ascii="Arial" w:eastAsia="Calibri" w:hAnsi="Arial" w:cs="Arial"/>
              </w:rPr>
              <w:t xml:space="preserve"> Unfall mit Personen- und/oder Sachschaden</w:t>
            </w:r>
          </w:p>
          <w:p w14:paraId="39B8E8FA" w14:textId="77777777" w:rsidR="00584402" w:rsidRPr="00597463" w:rsidRDefault="00584402" w:rsidP="00584402">
            <w:pPr>
              <w:spacing w:after="12" w:line="270" w:lineRule="auto"/>
              <w:ind w:left="227"/>
              <w:rPr>
                <w:rFonts w:ascii="Arial" w:hAnsi="Arial" w:cs="Arial"/>
              </w:rPr>
            </w:pPr>
          </w:p>
          <w:p w14:paraId="1A7E7121" w14:textId="78AF5866" w:rsidR="00584402" w:rsidRDefault="00A44ECA" w:rsidP="00584402">
            <w:pPr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888992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40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84402">
              <w:rPr>
                <w:rFonts w:ascii="Arial" w:eastAsia="Calibri" w:hAnsi="Arial" w:cs="Arial"/>
              </w:rPr>
              <w:t xml:space="preserve"> </w:t>
            </w:r>
            <w:r w:rsidR="00584402" w:rsidRPr="00597463">
              <w:rPr>
                <w:rFonts w:ascii="Arial" w:eastAsia="Calibri" w:hAnsi="Arial" w:cs="Arial"/>
              </w:rPr>
              <w:t>Unfälle mit Todesfolge</w:t>
            </w:r>
          </w:p>
          <w:p w14:paraId="79DF4A05" w14:textId="77777777" w:rsidR="00584402" w:rsidRPr="00E37A03" w:rsidRDefault="00584402" w:rsidP="00584402">
            <w:pPr>
              <w:ind w:left="227"/>
              <w:rPr>
                <w:rFonts w:ascii="Arial" w:hAnsi="Arial" w:cs="Arial"/>
              </w:rPr>
            </w:pPr>
          </w:p>
          <w:p w14:paraId="5782076F" w14:textId="415B3FEB" w:rsidR="00DD6972" w:rsidRDefault="00A44ECA" w:rsidP="00584402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2117091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40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84402">
              <w:rPr>
                <w:rFonts w:ascii="Arial" w:eastAsia="Calibri" w:hAnsi="Arial" w:cs="Arial"/>
              </w:rPr>
              <w:t xml:space="preserve"> Meldepflichtige Krankheiten nach </w:t>
            </w:r>
            <w:r w:rsidR="005107B8">
              <w:rPr>
                <w:rFonts w:ascii="Arial" w:eastAsia="Calibri" w:hAnsi="Arial" w:cs="Arial"/>
              </w:rPr>
              <w:t>§34</w:t>
            </w:r>
            <w:r w:rsidR="00584402">
              <w:rPr>
                <w:rFonts w:ascii="Arial" w:eastAsia="Calibri" w:hAnsi="Arial" w:cs="Arial"/>
              </w:rPr>
              <w:t xml:space="preserve"> </w:t>
            </w:r>
            <w:r w:rsidR="00DD6972">
              <w:rPr>
                <w:rFonts w:ascii="Arial" w:eastAsia="Calibri" w:hAnsi="Arial" w:cs="Arial"/>
              </w:rPr>
              <w:t>Infektionsschutzgesetz (Meldung</w:t>
            </w:r>
          </w:p>
          <w:p w14:paraId="7FC6CE42" w14:textId="2189B694" w:rsidR="00584402" w:rsidRDefault="009B1277" w:rsidP="00584402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  </w:t>
            </w:r>
            <w:r w:rsidR="00584402">
              <w:rPr>
                <w:rFonts w:ascii="Arial" w:eastAsia="Calibri" w:hAnsi="Arial" w:cs="Arial"/>
              </w:rPr>
              <w:t>ebenso an das Gesundheitsamt), wenn es über einen Einzelfall hinausgeht.</w:t>
            </w:r>
          </w:p>
          <w:p w14:paraId="5B5C22C9" w14:textId="77777777" w:rsidR="00584402" w:rsidRPr="004817E0" w:rsidRDefault="00584402" w:rsidP="00584402">
            <w:pPr>
              <w:spacing w:after="12" w:line="270" w:lineRule="auto"/>
              <w:ind w:left="227"/>
              <w:rPr>
                <w:rFonts w:ascii="Arial" w:hAnsi="Arial" w:cs="Arial"/>
              </w:rPr>
            </w:pPr>
          </w:p>
          <w:p w14:paraId="778BEBF0" w14:textId="77777777" w:rsidR="009B1277" w:rsidRDefault="00A44ECA" w:rsidP="00584402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742837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40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84402">
              <w:rPr>
                <w:rFonts w:ascii="Arial" w:eastAsia="Calibri" w:hAnsi="Arial" w:cs="Arial"/>
              </w:rPr>
              <w:t xml:space="preserve"> </w:t>
            </w:r>
            <w:r w:rsidR="00584402" w:rsidRPr="00597463">
              <w:rPr>
                <w:rFonts w:ascii="Arial" w:eastAsia="Calibri" w:hAnsi="Arial" w:cs="Arial"/>
              </w:rPr>
              <w:t>Ereignisse, die erhebliche Schäde</w:t>
            </w:r>
            <w:r w:rsidR="009B1277">
              <w:rPr>
                <w:rFonts w:ascii="Arial" w:eastAsia="Calibri" w:hAnsi="Arial" w:cs="Arial"/>
              </w:rPr>
              <w:t>n an Leib, Leben und Gesundheit</w:t>
            </w:r>
          </w:p>
          <w:p w14:paraId="3CD3710F" w14:textId="77777777" w:rsidR="009B1277" w:rsidRDefault="009B1277" w:rsidP="00584402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  </w:t>
            </w:r>
            <w:r w:rsidR="00584402" w:rsidRPr="00597463">
              <w:rPr>
                <w:rFonts w:ascii="Arial" w:eastAsia="Calibri" w:hAnsi="Arial" w:cs="Arial"/>
              </w:rPr>
              <w:t>verursacht haben oder verursachen können (z</w:t>
            </w:r>
            <w:r>
              <w:rPr>
                <w:rFonts w:ascii="Arial" w:eastAsia="Calibri" w:hAnsi="Arial" w:cs="Arial"/>
              </w:rPr>
              <w:t>.B. Insekten- oder</w:t>
            </w:r>
          </w:p>
          <w:p w14:paraId="08E3C0ED" w14:textId="31472DFD" w:rsidR="00584402" w:rsidRDefault="009B1277" w:rsidP="00584402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  </w:t>
            </w:r>
            <w:r w:rsidR="00584402" w:rsidRPr="00597463">
              <w:rPr>
                <w:rFonts w:ascii="Arial" w:eastAsia="Calibri" w:hAnsi="Arial" w:cs="Arial"/>
              </w:rPr>
              <w:t>Schädlingsbefall, Schimmelbildung)</w:t>
            </w:r>
          </w:p>
          <w:p w14:paraId="450031E5" w14:textId="77777777" w:rsidR="00584402" w:rsidRPr="00597463" w:rsidRDefault="00584402" w:rsidP="00584402">
            <w:pPr>
              <w:spacing w:after="12" w:line="270" w:lineRule="auto"/>
              <w:ind w:left="227"/>
              <w:rPr>
                <w:rFonts w:ascii="Arial" w:hAnsi="Arial" w:cs="Arial"/>
              </w:rPr>
            </w:pPr>
          </w:p>
          <w:p w14:paraId="6494143C" w14:textId="77777777" w:rsidR="009B1277" w:rsidRDefault="00A44ECA" w:rsidP="00584402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-1775618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40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84402">
              <w:rPr>
                <w:rFonts w:ascii="Arial" w:eastAsia="Calibri" w:hAnsi="Arial" w:cs="Arial"/>
              </w:rPr>
              <w:t xml:space="preserve"> </w:t>
            </w:r>
            <w:r w:rsidR="00584402" w:rsidRPr="00597463">
              <w:rPr>
                <w:rFonts w:ascii="Arial" w:eastAsia="Calibri" w:hAnsi="Arial" w:cs="Arial"/>
              </w:rPr>
              <w:t xml:space="preserve">Unfälle durch Vernachlässigung der </w:t>
            </w:r>
            <w:r w:rsidR="009B1277">
              <w:rPr>
                <w:rFonts w:ascii="Arial" w:eastAsia="Calibri" w:hAnsi="Arial" w:cs="Arial"/>
              </w:rPr>
              <w:t>Verkehrssicherungspflicht (z.B.</w:t>
            </w:r>
          </w:p>
          <w:p w14:paraId="246CFCD2" w14:textId="53FC845F" w:rsidR="00584402" w:rsidRDefault="009B1277" w:rsidP="00584402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  </w:t>
            </w:r>
            <w:r w:rsidR="00584402" w:rsidRPr="00597463">
              <w:rPr>
                <w:rFonts w:ascii="Arial" w:eastAsia="Calibri" w:hAnsi="Arial" w:cs="Arial"/>
              </w:rPr>
              <w:t>Zugänglichkeit von Reinigungsmitteln od</w:t>
            </w:r>
            <w:r w:rsidR="00584402">
              <w:rPr>
                <w:rFonts w:ascii="Arial" w:eastAsia="Calibri" w:hAnsi="Arial" w:cs="Arial"/>
              </w:rPr>
              <w:t>er anderen gefährlichen Stoffen)</w:t>
            </w:r>
          </w:p>
          <w:p w14:paraId="7F44DB56" w14:textId="0F9F5C58" w:rsidR="00584402" w:rsidRDefault="00584402" w:rsidP="00584402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</w:p>
          <w:p w14:paraId="1398A185" w14:textId="7B7BC8C1" w:rsidR="006F2D42" w:rsidRDefault="00A44ECA" w:rsidP="00546697">
            <w:pPr>
              <w:spacing w:after="12" w:line="270" w:lineRule="auto"/>
              <w:ind w:left="227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955526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40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84402">
              <w:rPr>
                <w:rFonts w:ascii="Arial" w:hAnsi="Arial" w:cs="Arial"/>
              </w:rPr>
              <w:t xml:space="preserve"> Sonstiges: </w:t>
            </w:r>
            <w:sdt>
              <w:sdtPr>
                <w:rPr>
                  <w:rFonts w:ascii="Arial" w:eastAsia="Calibri" w:hAnsi="Arial" w:cs="Arial"/>
                </w:rPr>
                <w:id w:val="1906646680"/>
                <w:placeholder>
                  <w:docPart w:val="C8322EF346C44BB3873C0291D37EF10E"/>
                </w:placeholder>
                <w:showingPlcHdr/>
                <w:text/>
              </w:sdtPr>
              <w:sdtEndPr/>
              <w:sdtContent>
                <w:r w:rsidR="006E1E22">
                  <w:rPr>
                    <w:rStyle w:val="Platzhaltertext"/>
                  </w:rPr>
                  <w:t>Bitte</w:t>
                </w:r>
                <w:r w:rsidR="00584402">
                  <w:rPr>
                    <w:rStyle w:val="Platzhaltertext"/>
                  </w:rPr>
                  <w:t xml:space="preserve"> benennen.</w:t>
                </w:r>
              </w:sdtContent>
            </w:sdt>
          </w:p>
          <w:p w14:paraId="3CA2EE35" w14:textId="77777777" w:rsidR="00572CFE" w:rsidRDefault="00572CFE" w:rsidP="00C84CE2">
            <w:pPr>
              <w:rPr>
                <w:rFonts w:ascii="Arial" w:hAnsi="Arial" w:cs="Arial"/>
              </w:rPr>
            </w:pPr>
          </w:p>
          <w:p w14:paraId="7247890F" w14:textId="77777777" w:rsidR="006F2D42" w:rsidRDefault="00A44ECA" w:rsidP="006F2D42">
            <w:pPr>
              <w:spacing w:after="12" w:line="270" w:lineRule="auto"/>
              <w:ind w:left="11"/>
              <w:rPr>
                <w:rFonts w:ascii="Arial" w:eastAsia="Calibri" w:hAnsi="Arial" w:cs="Arial"/>
                <w:b/>
              </w:rPr>
            </w:pPr>
            <w:sdt>
              <w:sdtPr>
                <w:rPr>
                  <w:rFonts w:ascii="Arial" w:eastAsia="Calibri" w:hAnsi="Arial" w:cs="Arial"/>
                </w:rPr>
                <w:id w:val="-1359653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3199" w:rsidRPr="00D9319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D93199">
              <w:rPr>
                <w:rFonts w:ascii="Arial" w:eastAsia="Calibri" w:hAnsi="Arial" w:cs="Arial"/>
                <w:b/>
              </w:rPr>
              <w:t xml:space="preserve"> </w:t>
            </w:r>
            <w:r w:rsidR="00D93199" w:rsidRPr="00D93199">
              <w:rPr>
                <w:rFonts w:ascii="Arial" w:eastAsia="Calibri" w:hAnsi="Arial" w:cs="Arial"/>
                <w:b/>
              </w:rPr>
              <w:t>Massive Beschwerden (Kindeswohlgefährd</w:t>
            </w:r>
            <w:r w:rsidR="00D93199">
              <w:rPr>
                <w:rFonts w:ascii="Arial" w:eastAsia="Calibri" w:hAnsi="Arial" w:cs="Arial"/>
                <w:b/>
              </w:rPr>
              <w:t>ender Inhalt und / oder Störung</w:t>
            </w:r>
            <w:r w:rsidR="006F2D42">
              <w:rPr>
                <w:rFonts w:ascii="Arial" w:eastAsia="Calibri" w:hAnsi="Arial" w:cs="Arial"/>
                <w:b/>
              </w:rPr>
              <w:t xml:space="preserve"> </w:t>
            </w:r>
          </w:p>
          <w:p w14:paraId="705C6938" w14:textId="126F2557" w:rsidR="00D93199" w:rsidRDefault="006F2D42" w:rsidP="006F2D42">
            <w:pPr>
              <w:spacing w:after="12" w:line="270" w:lineRule="auto"/>
              <w:ind w:left="11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 xml:space="preserve">  </w:t>
            </w:r>
            <w:r w:rsidR="009B1277">
              <w:rPr>
                <w:rFonts w:ascii="Arial" w:eastAsia="Calibri" w:hAnsi="Arial" w:cs="Arial"/>
                <w:b/>
              </w:rPr>
              <w:t xml:space="preserve"> </w:t>
            </w:r>
            <w:r>
              <w:rPr>
                <w:rFonts w:ascii="Arial" w:eastAsia="Calibri" w:hAnsi="Arial" w:cs="Arial"/>
                <w:b/>
              </w:rPr>
              <w:t xml:space="preserve">  </w:t>
            </w:r>
            <w:r w:rsidR="00D93199" w:rsidRPr="00D93199">
              <w:rPr>
                <w:rFonts w:ascii="Arial" w:eastAsia="Calibri" w:hAnsi="Arial" w:cs="Arial"/>
                <w:b/>
              </w:rPr>
              <w:t>des</w:t>
            </w:r>
            <w:r w:rsidR="00D93199">
              <w:rPr>
                <w:rFonts w:ascii="Arial" w:eastAsia="Calibri" w:hAnsi="Arial" w:cs="Arial"/>
                <w:b/>
              </w:rPr>
              <w:t xml:space="preserve"> </w:t>
            </w:r>
            <w:r w:rsidR="00D93199" w:rsidRPr="00597463">
              <w:rPr>
                <w:rFonts w:ascii="Arial" w:eastAsia="Calibri" w:hAnsi="Arial" w:cs="Arial"/>
                <w:b/>
              </w:rPr>
              <w:t>Betriebsfriedens)</w:t>
            </w:r>
            <w:r w:rsidR="00D93199">
              <w:rPr>
                <w:rFonts w:ascii="Arial" w:eastAsia="Calibri" w:hAnsi="Arial" w:cs="Arial"/>
                <w:b/>
              </w:rPr>
              <w:t xml:space="preserve"> </w:t>
            </w:r>
          </w:p>
          <w:p w14:paraId="2FA9F407" w14:textId="77777777" w:rsidR="00D93199" w:rsidRDefault="00D93199" w:rsidP="00C84CE2">
            <w:pPr>
              <w:rPr>
                <w:rFonts w:ascii="Arial" w:hAnsi="Arial" w:cs="Arial"/>
              </w:rPr>
            </w:pPr>
          </w:p>
          <w:p w14:paraId="3AE87256" w14:textId="77777777" w:rsidR="00584402" w:rsidRPr="00597463" w:rsidRDefault="00584402" w:rsidP="00584402">
            <w:pPr>
              <w:spacing w:after="12" w:line="270" w:lineRule="auto"/>
              <w:ind w:left="227"/>
              <w:rPr>
                <w:rFonts w:ascii="Arial" w:hAnsi="Arial" w:cs="Arial"/>
              </w:rPr>
            </w:pPr>
          </w:p>
          <w:p w14:paraId="1FD689CE" w14:textId="77777777" w:rsidR="00584402" w:rsidRPr="00584402" w:rsidRDefault="00584402" w:rsidP="00584402">
            <w:pPr>
              <w:spacing w:after="12" w:line="270" w:lineRule="auto"/>
              <w:rPr>
                <w:rFonts w:ascii="Arial" w:eastAsia="Calibri" w:hAnsi="Arial" w:cs="Arial"/>
                <w:b/>
              </w:rPr>
            </w:pPr>
            <w:r w:rsidRPr="00584402">
              <w:rPr>
                <w:rFonts w:ascii="Arial" w:eastAsia="Calibri" w:hAnsi="Arial" w:cs="Arial"/>
                <w:b/>
              </w:rPr>
              <w:t>Grenzverletzendes/übergriffiges Verhalten unter Kindern</w:t>
            </w:r>
          </w:p>
          <w:p w14:paraId="720B42C6" w14:textId="1C90452B" w:rsidR="00584402" w:rsidRDefault="00A44ECA" w:rsidP="00B1729F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445816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40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84402">
              <w:rPr>
                <w:rFonts w:ascii="Arial" w:eastAsia="Calibri" w:hAnsi="Arial" w:cs="Arial"/>
              </w:rPr>
              <w:t xml:space="preserve"> </w:t>
            </w:r>
            <w:r w:rsidR="00584402" w:rsidRPr="00597463">
              <w:rPr>
                <w:rFonts w:ascii="Arial" w:eastAsia="Calibri" w:hAnsi="Arial" w:cs="Arial"/>
              </w:rPr>
              <w:t>Körperliche Übergriffe</w:t>
            </w:r>
          </w:p>
          <w:p w14:paraId="65BA3D4A" w14:textId="0E70B7E7" w:rsidR="00B913E3" w:rsidRPr="00B1729F" w:rsidRDefault="00B913E3" w:rsidP="00B1729F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   Welche? </w:t>
            </w:r>
            <w:sdt>
              <w:sdtPr>
                <w:rPr>
                  <w:rFonts w:ascii="Arial" w:eastAsia="Calibri" w:hAnsi="Arial" w:cs="Arial"/>
                </w:rPr>
                <w:id w:val="225661504"/>
                <w:placeholder>
                  <w:docPart w:val="97D9D049747941F7AFB6B1CE1DE5595E"/>
                </w:placeholder>
                <w:showingPlcHdr/>
                <w:text/>
              </w:sdtPr>
              <w:sdtEndPr/>
              <w:sdtContent>
                <w:r>
                  <w:rPr>
                    <w:rStyle w:val="Platzhaltertext"/>
                  </w:rPr>
                  <w:t>Bitte benennen.</w:t>
                </w:r>
              </w:sdtContent>
            </w:sdt>
          </w:p>
          <w:p w14:paraId="1A49059B" w14:textId="73031F45" w:rsidR="00584402" w:rsidRPr="00B1729F" w:rsidRDefault="00A44ECA" w:rsidP="00B1729F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572781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40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84402">
              <w:rPr>
                <w:rFonts w:ascii="Arial" w:eastAsia="Calibri" w:hAnsi="Arial" w:cs="Arial"/>
              </w:rPr>
              <w:t xml:space="preserve"> </w:t>
            </w:r>
            <w:r w:rsidR="00584402" w:rsidRPr="00597463">
              <w:rPr>
                <w:rFonts w:ascii="Arial" w:eastAsia="Calibri" w:hAnsi="Arial" w:cs="Arial"/>
              </w:rPr>
              <w:t>Psychische/seelische Übergriffe</w:t>
            </w:r>
          </w:p>
          <w:p w14:paraId="08648F49" w14:textId="218DCBF6" w:rsidR="00584402" w:rsidRDefault="00A44ECA" w:rsidP="00B1729F">
            <w:pPr>
              <w:spacing w:after="12" w:line="270" w:lineRule="auto"/>
              <w:ind w:left="227"/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</w:rPr>
                <w:id w:val="-1030945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40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84402">
              <w:rPr>
                <w:rFonts w:ascii="Arial" w:eastAsia="Calibri" w:hAnsi="Arial" w:cs="Arial"/>
              </w:rPr>
              <w:t xml:space="preserve"> </w:t>
            </w:r>
            <w:r w:rsidR="00584402" w:rsidRPr="00597463">
              <w:rPr>
                <w:rFonts w:ascii="Arial" w:eastAsia="Calibri" w:hAnsi="Arial" w:cs="Arial"/>
              </w:rPr>
              <w:t>Sexuelle Übergriffe</w:t>
            </w:r>
          </w:p>
          <w:p w14:paraId="7A5BFA18" w14:textId="43A966BF" w:rsidR="00584402" w:rsidRDefault="00A44ECA" w:rsidP="00B1729F">
            <w:pPr>
              <w:spacing w:after="12" w:line="270" w:lineRule="auto"/>
              <w:ind w:left="227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832826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40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84402">
              <w:rPr>
                <w:rFonts w:ascii="Arial" w:hAnsi="Arial" w:cs="Arial"/>
              </w:rPr>
              <w:t xml:space="preserve"> Sonstiges: </w:t>
            </w:r>
            <w:sdt>
              <w:sdtPr>
                <w:rPr>
                  <w:rFonts w:ascii="Arial" w:eastAsia="Calibri" w:hAnsi="Arial" w:cs="Arial"/>
                </w:rPr>
                <w:id w:val="-964734941"/>
                <w:placeholder>
                  <w:docPart w:val="B19DF48E832440738DA73F74C11A83C6"/>
                </w:placeholder>
                <w:showingPlcHdr/>
                <w:text/>
              </w:sdtPr>
              <w:sdtEndPr/>
              <w:sdtContent>
                <w:r w:rsidR="006E1E22">
                  <w:rPr>
                    <w:rStyle w:val="Platzhaltertext"/>
                  </w:rPr>
                  <w:t>Bitte</w:t>
                </w:r>
                <w:r w:rsidR="00584402">
                  <w:rPr>
                    <w:rStyle w:val="Platzhaltertext"/>
                  </w:rPr>
                  <w:t xml:space="preserve"> benennen.</w:t>
                </w:r>
              </w:sdtContent>
            </w:sdt>
          </w:p>
          <w:p w14:paraId="5A47F9CE" w14:textId="77777777" w:rsidR="00B1729F" w:rsidRDefault="00B1729F" w:rsidP="00B1729F">
            <w:pPr>
              <w:spacing w:after="12" w:line="270" w:lineRule="auto"/>
              <w:ind w:left="227"/>
              <w:rPr>
                <w:rFonts w:ascii="Arial" w:hAnsi="Arial" w:cs="Arial"/>
              </w:rPr>
            </w:pPr>
          </w:p>
          <w:p w14:paraId="03D5C89E" w14:textId="1F63DB71" w:rsidR="00584402" w:rsidRPr="009A2F98" w:rsidRDefault="00A44ECA" w:rsidP="00584402">
            <w:pPr>
              <w:spacing w:after="12" w:line="270" w:lineRule="auto"/>
              <w:rPr>
                <w:rFonts w:ascii="Arial" w:eastAsia="Calibri" w:hAnsi="Arial" w:cs="Arial"/>
                <w:b/>
              </w:rPr>
            </w:pPr>
            <w:sdt>
              <w:sdtPr>
                <w:rPr>
                  <w:rFonts w:ascii="Arial" w:eastAsia="Calibri" w:hAnsi="Arial" w:cs="Arial"/>
                </w:rPr>
                <w:id w:val="-1327442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319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D93199">
              <w:rPr>
                <w:rFonts w:ascii="Arial" w:eastAsia="Calibri" w:hAnsi="Arial" w:cs="Arial"/>
                <w:b/>
              </w:rPr>
              <w:t xml:space="preserve"> </w:t>
            </w:r>
            <w:r w:rsidR="00584402">
              <w:rPr>
                <w:rFonts w:ascii="Arial" w:eastAsia="Calibri" w:hAnsi="Arial" w:cs="Arial"/>
                <w:b/>
              </w:rPr>
              <w:t xml:space="preserve">Sonstiges: </w:t>
            </w:r>
            <w:sdt>
              <w:sdtPr>
                <w:rPr>
                  <w:rFonts w:ascii="Arial" w:eastAsia="Calibri" w:hAnsi="Arial" w:cs="Arial"/>
                </w:rPr>
                <w:id w:val="2052265703"/>
                <w:placeholder>
                  <w:docPart w:val="4CB43159D968489F8816A3594BC7D877"/>
                </w:placeholder>
                <w:showingPlcHdr/>
                <w:text/>
              </w:sdtPr>
              <w:sdtEndPr/>
              <w:sdtContent>
                <w:r w:rsidR="006E1E22">
                  <w:rPr>
                    <w:rStyle w:val="Platzhaltertext"/>
                  </w:rPr>
                  <w:t>Bitte</w:t>
                </w:r>
                <w:r w:rsidR="00584402">
                  <w:rPr>
                    <w:rStyle w:val="Platzhaltertext"/>
                  </w:rPr>
                  <w:t xml:space="preserve"> benennen.</w:t>
                </w:r>
              </w:sdtContent>
            </w:sdt>
          </w:p>
          <w:p w14:paraId="2EE783D9" w14:textId="49B96BE6" w:rsidR="001C3CFA" w:rsidRDefault="001C3CFA" w:rsidP="005806DF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</w:p>
        </w:tc>
      </w:tr>
    </w:tbl>
    <w:p w14:paraId="44A2A647" w14:textId="2ED1C231" w:rsidR="001C3CFA" w:rsidRDefault="001C3CFA" w:rsidP="002702C1">
      <w:pPr>
        <w:pStyle w:val="Listenabsatz"/>
        <w:rPr>
          <w:rFonts w:ascii="Arial" w:hAnsi="Arial" w:cs="Arial"/>
          <w:b/>
        </w:rPr>
      </w:pPr>
    </w:p>
    <w:p w14:paraId="4013A7D2" w14:textId="4D19EAD8" w:rsidR="001C3CFA" w:rsidRDefault="001C3CFA" w:rsidP="002702C1">
      <w:pPr>
        <w:pStyle w:val="Listenabsatz"/>
        <w:rPr>
          <w:rFonts w:ascii="Arial" w:hAnsi="Arial" w:cs="Arial"/>
          <w:b/>
        </w:rPr>
      </w:pPr>
    </w:p>
    <w:p w14:paraId="4542B512" w14:textId="1F4FBDED" w:rsidR="00584402" w:rsidRPr="00584402" w:rsidRDefault="00584402" w:rsidP="00584402">
      <w:pPr>
        <w:pStyle w:val="Listenabsatz"/>
        <w:numPr>
          <w:ilvl w:val="0"/>
          <w:numId w:val="2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Genaue Beschreibung des </w:t>
      </w:r>
      <w:r w:rsidR="00EB1AB4">
        <w:rPr>
          <w:rFonts w:ascii="Arial" w:hAnsi="Arial" w:cs="Arial"/>
          <w:b/>
        </w:rPr>
        <w:t>m</w:t>
      </w:r>
      <w:r w:rsidRPr="00584402">
        <w:rPr>
          <w:rFonts w:ascii="Arial" w:hAnsi="Arial" w:cs="Arial"/>
          <w:b/>
        </w:rPr>
        <w:t>eldepflichtige</w:t>
      </w:r>
      <w:r>
        <w:rPr>
          <w:rFonts w:ascii="Arial" w:hAnsi="Arial" w:cs="Arial"/>
          <w:b/>
        </w:rPr>
        <w:t>n</w:t>
      </w:r>
      <w:r w:rsidRPr="00584402">
        <w:rPr>
          <w:rFonts w:ascii="Arial" w:hAnsi="Arial" w:cs="Arial"/>
          <w:b/>
        </w:rPr>
        <w:t xml:space="preserve"> Ereignis</w:t>
      </w:r>
      <w:r w:rsidR="00572CFE">
        <w:rPr>
          <w:rFonts w:ascii="Arial" w:hAnsi="Arial" w:cs="Arial"/>
          <w:b/>
        </w:rPr>
        <w:t>ses</w:t>
      </w:r>
    </w:p>
    <w:p w14:paraId="76534C36" w14:textId="77777777" w:rsidR="001C3CFA" w:rsidRDefault="001C3CFA" w:rsidP="002702C1">
      <w:pPr>
        <w:pStyle w:val="Listenabsatz"/>
        <w:rPr>
          <w:rFonts w:ascii="Arial" w:hAnsi="Arial" w:cs="Arial"/>
          <w:b/>
        </w:rPr>
      </w:pP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2394"/>
        <w:gridCol w:w="5948"/>
      </w:tblGrid>
      <w:tr w:rsidR="00C3417C" w:rsidRPr="00055C4E" w14:paraId="59C66809" w14:textId="77777777" w:rsidTr="00375082">
        <w:trPr>
          <w:trHeight w:val="397"/>
        </w:trPr>
        <w:tc>
          <w:tcPr>
            <w:tcW w:w="2394" w:type="dxa"/>
            <w:shd w:val="clear" w:color="auto" w:fill="D9D9D9" w:themeFill="background1" w:themeFillShade="D9"/>
          </w:tcPr>
          <w:p w14:paraId="21E6EBCC" w14:textId="1518C804" w:rsidR="00C3417C" w:rsidRPr="00690322" w:rsidRDefault="002702C1" w:rsidP="00117A5A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690322">
              <w:rPr>
                <w:rFonts w:ascii="Arial" w:hAnsi="Arial" w:cs="Arial"/>
                <w:sz w:val="20"/>
              </w:rPr>
              <w:t>Datum &amp; Uhrzeit</w:t>
            </w:r>
          </w:p>
        </w:tc>
        <w:tc>
          <w:tcPr>
            <w:tcW w:w="5948" w:type="dxa"/>
          </w:tcPr>
          <w:p w14:paraId="32F0C51B" w14:textId="45C64C5C" w:rsidR="00C3417C" w:rsidRPr="00055C4E" w:rsidRDefault="00C3417C" w:rsidP="00117A5A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C3417C" w:rsidRPr="00055C4E" w14:paraId="3370254E" w14:textId="77777777" w:rsidTr="00375082">
        <w:trPr>
          <w:trHeight w:val="397"/>
        </w:trPr>
        <w:tc>
          <w:tcPr>
            <w:tcW w:w="2394" w:type="dxa"/>
            <w:shd w:val="clear" w:color="auto" w:fill="D9D9D9" w:themeFill="background1" w:themeFillShade="D9"/>
          </w:tcPr>
          <w:p w14:paraId="2B920932" w14:textId="565310AF" w:rsidR="00C3417C" w:rsidRPr="00690322" w:rsidRDefault="002702C1" w:rsidP="00117A5A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690322">
              <w:rPr>
                <w:rFonts w:ascii="Arial" w:hAnsi="Arial" w:cs="Arial"/>
                <w:sz w:val="20"/>
              </w:rPr>
              <w:t>Ort</w:t>
            </w:r>
          </w:p>
        </w:tc>
        <w:tc>
          <w:tcPr>
            <w:tcW w:w="5948" w:type="dxa"/>
          </w:tcPr>
          <w:p w14:paraId="1C779A88" w14:textId="77777777" w:rsidR="00C3417C" w:rsidRPr="00055C4E" w:rsidRDefault="00C3417C" w:rsidP="00117A5A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C3417C" w:rsidRPr="00055C4E" w14:paraId="5C0B2069" w14:textId="77777777" w:rsidTr="00375082">
        <w:trPr>
          <w:trHeight w:val="397"/>
        </w:trPr>
        <w:tc>
          <w:tcPr>
            <w:tcW w:w="2394" w:type="dxa"/>
            <w:shd w:val="clear" w:color="auto" w:fill="D9D9D9" w:themeFill="background1" w:themeFillShade="D9"/>
          </w:tcPr>
          <w:p w14:paraId="7053E944" w14:textId="54E14273" w:rsidR="00C3417C" w:rsidRPr="00690322" w:rsidRDefault="002702C1" w:rsidP="00117A5A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690322">
              <w:rPr>
                <w:rFonts w:ascii="Arial" w:hAnsi="Arial" w:cs="Arial"/>
                <w:sz w:val="20"/>
              </w:rPr>
              <w:t>Betroffene Person</w:t>
            </w:r>
          </w:p>
        </w:tc>
        <w:tc>
          <w:tcPr>
            <w:tcW w:w="5948" w:type="dxa"/>
          </w:tcPr>
          <w:p w14:paraId="5E28BDED" w14:textId="77777777" w:rsidR="00C3417C" w:rsidRPr="00055C4E" w:rsidRDefault="00C3417C" w:rsidP="00117A5A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C3417C" w:rsidRPr="00055C4E" w14:paraId="18FA633B" w14:textId="77777777" w:rsidTr="00375082">
        <w:trPr>
          <w:trHeight w:val="397"/>
        </w:trPr>
        <w:tc>
          <w:tcPr>
            <w:tcW w:w="2394" w:type="dxa"/>
            <w:shd w:val="clear" w:color="auto" w:fill="D9D9D9" w:themeFill="background1" w:themeFillShade="D9"/>
          </w:tcPr>
          <w:p w14:paraId="31E74AE4" w14:textId="17DDE90A" w:rsidR="00C3417C" w:rsidRPr="00690322" w:rsidRDefault="002702C1" w:rsidP="00117A5A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690322">
              <w:rPr>
                <w:rFonts w:ascii="Arial" w:hAnsi="Arial" w:cs="Arial"/>
                <w:sz w:val="20"/>
              </w:rPr>
              <w:t>Beteiligte Personen</w:t>
            </w:r>
          </w:p>
        </w:tc>
        <w:tc>
          <w:tcPr>
            <w:tcW w:w="5948" w:type="dxa"/>
          </w:tcPr>
          <w:p w14:paraId="1130D224" w14:textId="77777777" w:rsidR="00C3417C" w:rsidRPr="00055C4E" w:rsidRDefault="00C3417C" w:rsidP="00117A5A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C3417C" w:rsidRPr="00055C4E" w14:paraId="70C8EA32" w14:textId="77777777" w:rsidTr="004759C6">
        <w:trPr>
          <w:trHeight w:val="2308"/>
        </w:trPr>
        <w:tc>
          <w:tcPr>
            <w:tcW w:w="2394" w:type="dxa"/>
            <w:shd w:val="clear" w:color="auto" w:fill="D9D9D9" w:themeFill="background1" w:themeFillShade="D9"/>
          </w:tcPr>
          <w:p w14:paraId="49490D6D" w14:textId="52A2CE89" w:rsidR="00805E8D" w:rsidRPr="00690322" w:rsidRDefault="00805E8D" w:rsidP="00117A5A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690322">
              <w:rPr>
                <w:rFonts w:ascii="Arial" w:hAnsi="Arial" w:cs="Arial"/>
                <w:sz w:val="20"/>
              </w:rPr>
              <w:t xml:space="preserve">Darstellung der Situation/ des </w:t>
            </w:r>
            <w:r w:rsidR="002702C1" w:rsidRPr="00690322">
              <w:rPr>
                <w:rFonts w:ascii="Arial" w:hAnsi="Arial" w:cs="Arial"/>
                <w:sz w:val="20"/>
              </w:rPr>
              <w:t>Ereignis</w:t>
            </w:r>
            <w:r w:rsidRPr="00690322">
              <w:rPr>
                <w:rFonts w:ascii="Arial" w:hAnsi="Arial" w:cs="Arial"/>
                <w:sz w:val="20"/>
              </w:rPr>
              <w:t>ses</w:t>
            </w:r>
            <w:r w:rsidR="002702C1" w:rsidRPr="00690322">
              <w:rPr>
                <w:rFonts w:ascii="Arial" w:hAnsi="Arial" w:cs="Arial"/>
                <w:sz w:val="20"/>
              </w:rPr>
              <w:t>/</w:t>
            </w:r>
          </w:p>
          <w:p w14:paraId="5FBE0C2B" w14:textId="3C2C9D69" w:rsidR="00C3417C" w:rsidRPr="00690322" w:rsidRDefault="00805E8D" w:rsidP="00117A5A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690322">
              <w:rPr>
                <w:rFonts w:ascii="Arial" w:hAnsi="Arial" w:cs="Arial"/>
                <w:sz w:val="20"/>
              </w:rPr>
              <w:t xml:space="preserve">der </w:t>
            </w:r>
            <w:r w:rsidR="002702C1" w:rsidRPr="00690322">
              <w:rPr>
                <w:rFonts w:ascii="Arial" w:hAnsi="Arial" w:cs="Arial"/>
                <w:sz w:val="20"/>
              </w:rPr>
              <w:t>Entwicklung</w:t>
            </w:r>
          </w:p>
          <w:p w14:paraId="58BD9218" w14:textId="4FDD36C4" w:rsidR="002702C1" w:rsidRPr="00690322" w:rsidRDefault="002702C1" w:rsidP="00117A5A">
            <w:pPr>
              <w:pStyle w:val="Listenabsatz"/>
              <w:ind w:left="0"/>
              <w:rPr>
                <w:rFonts w:ascii="Arial" w:hAnsi="Arial" w:cs="Arial"/>
                <w:i/>
                <w:sz w:val="20"/>
              </w:rPr>
            </w:pPr>
            <w:r w:rsidRPr="00690322">
              <w:rPr>
                <w:rFonts w:ascii="Arial" w:hAnsi="Arial" w:cs="Arial"/>
                <w:i/>
                <w:sz w:val="18"/>
              </w:rPr>
              <w:t>durch die das Kindeswohl beeinträchtigt wird oder werden kann</w:t>
            </w:r>
          </w:p>
        </w:tc>
        <w:tc>
          <w:tcPr>
            <w:tcW w:w="5948" w:type="dxa"/>
          </w:tcPr>
          <w:p w14:paraId="5D0C8C84" w14:textId="77777777" w:rsidR="00C3417C" w:rsidRDefault="00C3417C" w:rsidP="00117A5A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  <w:p w14:paraId="7B9A7D61" w14:textId="5DFB55E3" w:rsidR="002702C1" w:rsidRPr="00055C4E" w:rsidRDefault="002702C1" w:rsidP="00117A5A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</w:tr>
      <w:tr w:rsidR="002702C1" w:rsidRPr="00055C4E" w14:paraId="78CCE3CC" w14:textId="77777777" w:rsidTr="00CD5F31">
        <w:trPr>
          <w:trHeight w:val="2103"/>
        </w:trPr>
        <w:tc>
          <w:tcPr>
            <w:tcW w:w="2394" w:type="dxa"/>
            <w:shd w:val="clear" w:color="auto" w:fill="D9D9D9" w:themeFill="background1" w:themeFillShade="D9"/>
          </w:tcPr>
          <w:p w14:paraId="75C0F1DA" w14:textId="18C3BC2F" w:rsidR="002702C1" w:rsidRPr="00690322" w:rsidRDefault="002702C1" w:rsidP="00117A5A">
            <w:pPr>
              <w:pStyle w:val="Listenabsatz"/>
              <w:ind w:left="0"/>
              <w:rPr>
                <w:rFonts w:ascii="Arial" w:hAnsi="Arial" w:cs="Arial"/>
                <w:sz w:val="20"/>
              </w:rPr>
            </w:pPr>
            <w:r w:rsidRPr="00690322">
              <w:rPr>
                <w:rFonts w:ascii="Arial" w:hAnsi="Arial" w:cs="Arial"/>
                <w:sz w:val="20"/>
              </w:rPr>
              <w:t>Wer wurde informiert?</w:t>
            </w:r>
          </w:p>
        </w:tc>
        <w:tc>
          <w:tcPr>
            <w:tcW w:w="5948" w:type="dxa"/>
          </w:tcPr>
          <w:p w14:paraId="462D5AFF" w14:textId="104BA0BA" w:rsidR="00E07EFD" w:rsidRPr="006F2D42" w:rsidRDefault="002702C1" w:rsidP="006F2D42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  <w:p w14:paraId="7A7EF8BA" w14:textId="195AA9B6" w:rsidR="00E07EFD" w:rsidRPr="00E07EFD" w:rsidRDefault="00E07EFD" w:rsidP="00E07EFD">
            <w:pPr>
              <w:ind w:firstLine="708"/>
            </w:pPr>
          </w:p>
        </w:tc>
      </w:tr>
    </w:tbl>
    <w:p w14:paraId="1E939A30" w14:textId="77777777" w:rsidR="00CD5F31" w:rsidRDefault="00CD5F31">
      <w:r>
        <w:br w:type="page"/>
      </w: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A3004A" w:rsidRPr="00055C4E" w14:paraId="52AD79BB" w14:textId="77777777" w:rsidTr="00A3004A">
        <w:trPr>
          <w:trHeight w:val="566"/>
        </w:trPr>
        <w:tc>
          <w:tcPr>
            <w:tcW w:w="8342" w:type="dxa"/>
            <w:shd w:val="clear" w:color="auto" w:fill="D9D9D9" w:themeFill="background1" w:themeFillShade="D9"/>
          </w:tcPr>
          <w:p w14:paraId="36B4D71E" w14:textId="44EBA130" w:rsidR="00A3004A" w:rsidRPr="00690322" w:rsidRDefault="00A3004A" w:rsidP="00117A5A">
            <w:pPr>
              <w:pStyle w:val="Listenabsatz"/>
              <w:ind w:left="0"/>
              <w:rPr>
                <w:rStyle w:val="Kommentarzeichen"/>
                <w:b/>
              </w:rPr>
            </w:pPr>
            <w:r w:rsidRPr="00690322">
              <w:rPr>
                <w:rFonts w:ascii="Arial" w:hAnsi="Arial" w:cs="Arial"/>
                <w:b/>
                <w:sz w:val="20"/>
              </w:rPr>
              <w:lastRenderedPageBreak/>
              <w:t>Welche Maßnahmen wurden bereits unmittelbar ergriffen?</w:t>
            </w:r>
          </w:p>
        </w:tc>
      </w:tr>
      <w:tr w:rsidR="00A3004A" w:rsidRPr="00055C4E" w14:paraId="4802297F" w14:textId="77777777" w:rsidTr="00CD5F31">
        <w:trPr>
          <w:trHeight w:val="1842"/>
        </w:trPr>
        <w:tc>
          <w:tcPr>
            <w:tcW w:w="8342" w:type="dxa"/>
          </w:tcPr>
          <w:p w14:paraId="0A6304CE" w14:textId="02F2B735" w:rsidR="00A3004A" w:rsidRDefault="00A44ECA" w:rsidP="00117A5A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36682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15D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B15DE">
              <w:rPr>
                <w:rFonts w:ascii="Arial" w:hAnsi="Arial" w:cs="Arial"/>
              </w:rPr>
              <w:t xml:space="preserve"> </w:t>
            </w:r>
            <w:r w:rsidR="00A3004A">
              <w:rPr>
                <w:rFonts w:ascii="Arial" w:hAnsi="Arial" w:cs="Arial"/>
              </w:rPr>
              <w:t>Beratung/Gefährdungseinschätzung im Vier-Augen-Prinzip</w:t>
            </w:r>
          </w:p>
          <w:p w14:paraId="168727AA" w14:textId="0DE43C50" w:rsidR="00A3004A" w:rsidRDefault="00A3004A" w:rsidP="00117A5A">
            <w:pPr>
              <w:pStyle w:val="Listenabsatz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="009B1277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</w:rPr>
              <w:t xml:space="preserve">Wer hat die Beratung/Einschätzung vorgenommen: </w:t>
            </w:r>
            <w:sdt>
              <w:sdtPr>
                <w:rPr>
                  <w:rFonts w:ascii="Arial" w:hAnsi="Arial" w:cs="Arial"/>
                </w:rPr>
                <w:id w:val="-2090225511"/>
                <w:placeholder>
                  <w:docPart w:val="8A2C1DDA86DF481A89FDEE611D4D04F1"/>
                </w:placeholder>
                <w:showingPlcHdr/>
                <w:text/>
              </w:sdtPr>
              <w:sdtEndPr/>
              <w:sdtContent>
                <w:r w:rsidR="006E1E22">
                  <w:rPr>
                    <w:rStyle w:val="Platzhaltertext"/>
                  </w:rPr>
                  <w:t>Bitte Person eintragen.</w:t>
                </w:r>
              </w:sdtContent>
            </w:sdt>
          </w:p>
          <w:p w14:paraId="483EBA47" w14:textId="77777777" w:rsidR="009B1277" w:rsidRDefault="00A44ECA" w:rsidP="00117A5A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403912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15D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B15DE">
              <w:rPr>
                <w:rFonts w:ascii="Arial" w:hAnsi="Arial" w:cs="Arial"/>
              </w:rPr>
              <w:t xml:space="preserve"> Konsultation einer </w:t>
            </w:r>
            <w:r w:rsidR="0031752F">
              <w:rPr>
                <w:rFonts w:ascii="Arial" w:hAnsi="Arial" w:cs="Arial"/>
              </w:rPr>
              <w:t>insoweit erfahrenen Fachkraft</w:t>
            </w:r>
            <w:r w:rsidR="009B1277">
              <w:rPr>
                <w:rFonts w:ascii="Arial" w:hAnsi="Arial" w:cs="Arial"/>
              </w:rPr>
              <w:t xml:space="preserve"> gem. §8a SGB VIII zur</w:t>
            </w:r>
          </w:p>
          <w:p w14:paraId="53D42D46" w14:textId="4F68993B" w:rsidR="00A3004A" w:rsidRDefault="009B1277" w:rsidP="00117A5A">
            <w:pPr>
              <w:pStyle w:val="Listenabsatz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="000B15DE">
              <w:rPr>
                <w:rFonts w:ascii="Arial" w:hAnsi="Arial" w:cs="Arial"/>
              </w:rPr>
              <w:t>Gefährdungseinschätzung</w:t>
            </w:r>
          </w:p>
          <w:p w14:paraId="6ECBE126" w14:textId="77777777" w:rsidR="000B15DE" w:rsidRDefault="000B15DE" w:rsidP="00117A5A">
            <w:pPr>
              <w:pStyle w:val="Listenabsatz"/>
              <w:ind w:left="0"/>
              <w:rPr>
                <w:rFonts w:ascii="Arial" w:hAnsi="Arial" w:cs="Arial"/>
              </w:rPr>
            </w:pPr>
          </w:p>
          <w:p w14:paraId="2F79FCDE" w14:textId="77777777" w:rsidR="000B15DE" w:rsidRDefault="00A44ECA" w:rsidP="00117A5A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257504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15D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B15DE">
              <w:rPr>
                <w:rFonts w:ascii="Arial" w:hAnsi="Arial" w:cs="Arial"/>
              </w:rPr>
              <w:t xml:space="preserve"> Beteiligung der Fachberatung</w:t>
            </w:r>
          </w:p>
          <w:p w14:paraId="2CBA13FF" w14:textId="77777777" w:rsidR="000B15DE" w:rsidRDefault="000B15DE" w:rsidP="00117A5A">
            <w:pPr>
              <w:pStyle w:val="Listenabsatz"/>
              <w:ind w:left="0"/>
              <w:rPr>
                <w:rFonts w:ascii="Arial" w:hAnsi="Arial" w:cs="Arial"/>
              </w:rPr>
            </w:pPr>
          </w:p>
          <w:p w14:paraId="6D741EF3" w14:textId="77777777" w:rsidR="000B15DE" w:rsidRDefault="00A44ECA" w:rsidP="00117A5A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84905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15D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B15DE">
              <w:rPr>
                <w:rFonts w:ascii="Arial" w:hAnsi="Arial" w:cs="Arial"/>
              </w:rPr>
              <w:t xml:space="preserve"> Freistellung/Suspendierung der mitarbeitenden Person</w:t>
            </w:r>
          </w:p>
          <w:p w14:paraId="329F52B1" w14:textId="241FF6FF" w:rsidR="000B15DE" w:rsidRDefault="009B1277" w:rsidP="000B15DE">
            <w:pPr>
              <w:pStyle w:val="Listenabsatz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sdt>
              <w:sdtPr>
                <w:rPr>
                  <w:rFonts w:ascii="Arial" w:hAnsi="Arial" w:cs="Arial"/>
                </w:rPr>
                <w:id w:val="-886260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15D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B15DE">
              <w:rPr>
                <w:rFonts w:ascii="Arial" w:hAnsi="Arial" w:cs="Arial"/>
              </w:rPr>
              <w:t xml:space="preserve"> Bereits erfolgt        </w:t>
            </w:r>
            <w:sdt>
              <w:sdtPr>
                <w:rPr>
                  <w:rFonts w:ascii="Arial" w:hAnsi="Arial" w:cs="Arial"/>
                </w:rPr>
                <w:id w:val="-1294141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15D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B15DE">
              <w:rPr>
                <w:rFonts w:ascii="Arial" w:hAnsi="Arial" w:cs="Arial"/>
              </w:rPr>
              <w:t xml:space="preserve"> angedacht zum</w:t>
            </w:r>
            <w:r w:rsidR="00E107BE">
              <w:rPr>
                <w:rFonts w:ascii="Arial" w:hAnsi="Arial" w:cs="Arial"/>
              </w:rPr>
              <w:t>:</w:t>
            </w:r>
            <w:r w:rsidR="000B15DE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698441200"/>
                <w:placeholder>
                  <w:docPart w:val="CBE3F3B682E14430BFCC89369FD9928A"/>
                </w:placeholder>
                <w:showingPlcHdr/>
                <w:date>
                  <w:dateFormat w:val="dd.MM.yyyy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 w:rsidR="006E1E22">
                  <w:rPr>
                    <w:rStyle w:val="Platzhaltertext"/>
                  </w:rPr>
                  <w:t>Bitte Datum eintragen.</w:t>
                </w:r>
              </w:sdtContent>
            </w:sdt>
          </w:p>
          <w:p w14:paraId="33B3C3B9" w14:textId="77777777" w:rsidR="000B15DE" w:rsidRDefault="000B15DE" w:rsidP="000B15DE">
            <w:pPr>
              <w:pStyle w:val="Listenabsatz"/>
              <w:ind w:left="0"/>
              <w:rPr>
                <w:rFonts w:ascii="Arial" w:hAnsi="Arial" w:cs="Arial"/>
              </w:rPr>
            </w:pPr>
          </w:p>
          <w:p w14:paraId="475D9F65" w14:textId="1E45B2DB" w:rsidR="000B15DE" w:rsidRDefault="00A44ECA" w:rsidP="000B15D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894201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15D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B15DE">
              <w:rPr>
                <w:rFonts w:ascii="Arial" w:hAnsi="Arial" w:cs="Arial"/>
              </w:rPr>
              <w:t xml:space="preserve"> Einbeziehung einer Beratungsstelle: </w:t>
            </w:r>
            <w:sdt>
              <w:sdtPr>
                <w:rPr>
                  <w:rFonts w:ascii="Arial" w:hAnsi="Arial" w:cs="Arial"/>
                </w:rPr>
                <w:id w:val="-2131855728"/>
                <w:placeholder>
                  <w:docPart w:val="ECD5F2BDB92944F58BDB5D8837BAFB7A"/>
                </w:placeholder>
                <w:showingPlcHdr/>
                <w:text/>
              </w:sdtPr>
              <w:sdtEndPr/>
              <w:sdtContent>
                <w:r w:rsidR="000B15DE">
                  <w:rPr>
                    <w:rStyle w:val="Platzhaltertext"/>
                  </w:rPr>
                  <w:t>Benennen Sie die Beratungsstelle</w:t>
                </w:r>
              </w:sdtContent>
            </w:sdt>
          </w:p>
          <w:p w14:paraId="0CA5A151" w14:textId="147AB4D3" w:rsidR="000B15DE" w:rsidRDefault="00A44ECA" w:rsidP="000B15D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489867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2E5F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42E5F">
              <w:rPr>
                <w:rFonts w:ascii="Arial" w:hAnsi="Arial" w:cs="Arial"/>
              </w:rPr>
              <w:t xml:space="preserve"> Hausverbot</w:t>
            </w:r>
          </w:p>
          <w:p w14:paraId="7AD1BFBC" w14:textId="503C17F7" w:rsidR="00E42E5F" w:rsidRDefault="00A44ECA" w:rsidP="000B15D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32661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2E5F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42E5F">
              <w:rPr>
                <w:rFonts w:ascii="Arial" w:hAnsi="Arial" w:cs="Arial"/>
              </w:rPr>
              <w:t xml:space="preserve"> Strafanzeige </w:t>
            </w:r>
            <w:sdt>
              <w:sdtPr>
                <w:rPr>
                  <w:rFonts w:ascii="Arial" w:hAnsi="Arial" w:cs="Arial"/>
                </w:rPr>
                <w:id w:val="2110306993"/>
                <w:placeholder>
                  <w:docPart w:val="DE5E6D4745C04C0F9448504857E62BF1"/>
                </w:placeholder>
                <w:showingPlcHdr/>
                <w:text/>
              </w:sdtPr>
              <w:sdtEndPr/>
              <w:sdtContent>
                <w:r w:rsidR="00E42E5F">
                  <w:rPr>
                    <w:rStyle w:val="Platzhaltertext"/>
                  </w:rPr>
                  <w:t>ggf. Vorgangsnummer/</w:t>
                </w:r>
                <w:r w:rsidR="00E107BE">
                  <w:rPr>
                    <w:rStyle w:val="Platzhaltertext"/>
                  </w:rPr>
                  <w:t>Kontakt</w:t>
                </w:r>
                <w:r w:rsidR="00E42E5F">
                  <w:rPr>
                    <w:rStyle w:val="Platzhaltertext"/>
                  </w:rPr>
                  <w:t xml:space="preserve"> bei der Polizei</w:t>
                </w:r>
              </w:sdtContent>
            </w:sdt>
          </w:p>
          <w:p w14:paraId="6195B9B4" w14:textId="4FF4DEB1" w:rsidR="00E42E5F" w:rsidRPr="00D93199" w:rsidRDefault="00A44ECA" w:rsidP="000B15D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714005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2E5F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42E5F">
              <w:rPr>
                <w:rFonts w:ascii="Arial" w:hAnsi="Arial" w:cs="Arial"/>
              </w:rPr>
              <w:t xml:space="preserve"> Sonstiges: </w:t>
            </w:r>
            <w:sdt>
              <w:sdtPr>
                <w:rPr>
                  <w:rFonts w:ascii="Arial" w:hAnsi="Arial" w:cs="Arial"/>
                </w:rPr>
                <w:id w:val="-1936593930"/>
                <w:placeholder>
                  <w:docPart w:val="BDAEDF60C2CC4E19945AC378B4768095"/>
                </w:placeholder>
                <w:showingPlcHdr/>
                <w:text/>
              </w:sdtPr>
              <w:sdtEndPr/>
              <w:sdtContent>
                <w:r w:rsidR="00E42E5F">
                  <w:rPr>
                    <w:rStyle w:val="Platzhaltertext"/>
                  </w:rPr>
                  <w:t>Benennen Sie die Maßnahme.</w:t>
                </w:r>
              </w:sdtContent>
            </w:sdt>
          </w:p>
        </w:tc>
      </w:tr>
      <w:tr w:rsidR="00E107BE" w:rsidRPr="00055C4E" w14:paraId="6EDA12A3" w14:textId="77777777" w:rsidTr="00E107BE">
        <w:trPr>
          <w:trHeight w:val="424"/>
        </w:trPr>
        <w:tc>
          <w:tcPr>
            <w:tcW w:w="8342" w:type="dxa"/>
            <w:shd w:val="clear" w:color="auto" w:fill="D9D9D9" w:themeFill="background1" w:themeFillShade="D9"/>
          </w:tcPr>
          <w:p w14:paraId="6254EB77" w14:textId="59DCC4F1" w:rsidR="00E107BE" w:rsidRPr="00690322" w:rsidRDefault="00E107BE" w:rsidP="00117A5A">
            <w:pPr>
              <w:pStyle w:val="Listenabsatz"/>
              <w:ind w:left="0"/>
              <w:rPr>
                <w:rStyle w:val="Kommentarzeichen"/>
                <w:b/>
              </w:rPr>
            </w:pPr>
            <w:r w:rsidRPr="00690322">
              <w:rPr>
                <w:rFonts w:ascii="Arial" w:hAnsi="Arial" w:cs="Arial"/>
                <w:b/>
                <w:sz w:val="20"/>
              </w:rPr>
              <w:t>Welche Maßnahmen sind geplant?</w:t>
            </w:r>
          </w:p>
        </w:tc>
      </w:tr>
      <w:tr w:rsidR="00E107BE" w:rsidRPr="00055C4E" w14:paraId="0A225F70" w14:textId="77777777" w:rsidTr="00E107BE">
        <w:trPr>
          <w:trHeight w:val="2680"/>
        </w:trPr>
        <w:tc>
          <w:tcPr>
            <w:tcW w:w="8342" w:type="dxa"/>
            <w:shd w:val="clear" w:color="auto" w:fill="FFFFFF" w:themeFill="background1"/>
          </w:tcPr>
          <w:p w14:paraId="3AA2C952" w14:textId="77777777" w:rsidR="00A93013" w:rsidRDefault="00E107BE" w:rsidP="00E107BE">
            <w:pPr>
              <w:pStyle w:val="Listenabsatz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569859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Beratung/Gefährdungseinschätzung im Vier-Augen-Prinzip</w:t>
            </w:r>
          </w:p>
          <w:p w14:paraId="423D0553" w14:textId="52F32929" w:rsidR="00E107BE" w:rsidRDefault="00A93013" w:rsidP="00E107BE">
            <w:pPr>
              <w:pStyle w:val="Listenabsatz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="00E107BE">
              <w:rPr>
                <w:rFonts w:ascii="Arial" w:hAnsi="Arial" w:cs="Arial"/>
              </w:rPr>
              <w:t xml:space="preserve">Wer </w:t>
            </w:r>
            <w:r w:rsidR="0031752F">
              <w:rPr>
                <w:rFonts w:ascii="Arial" w:hAnsi="Arial" w:cs="Arial"/>
              </w:rPr>
              <w:t xml:space="preserve">wird </w:t>
            </w:r>
            <w:r w:rsidR="00E107BE">
              <w:rPr>
                <w:rFonts w:ascii="Arial" w:hAnsi="Arial" w:cs="Arial"/>
              </w:rPr>
              <w:t xml:space="preserve">die Beratung/Einschätzung </w:t>
            </w:r>
            <w:r w:rsidR="0031752F">
              <w:rPr>
                <w:rFonts w:ascii="Arial" w:hAnsi="Arial" w:cs="Arial"/>
              </w:rPr>
              <w:t>vornehmen</w:t>
            </w:r>
            <w:r w:rsidR="00E107BE">
              <w:rPr>
                <w:rFonts w:ascii="Arial" w:hAnsi="Arial" w:cs="Arial"/>
              </w:rPr>
              <w:t xml:space="preserve">: </w:t>
            </w:r>
            <w:sdt>
              <w:sdtPr>
                <w:rPr>
                  <w:rFonts w:ascii="Arial" w:hAnsi="Arial" w:cs="Arial"/>
                </w:rPr>
                <w:id w:val="-33660247"/>
                <w:placeholder>
                  <w:docPart w:val="8C9E4394A555427FBA69CE5D760F412C"/>
                </w:placeholder>
                <w:showingPlcHdr/>
                <w:text/>
              </w:sdtPr>
              <w:sdtEndPr/>
              <w:sdtContent>
                <w:r>
                  <w:rPr>
                    <w:rStyle w:val="Platzhaltertext"/>
                  </w:rPr>
                  <w:t>Bitte</w:t>
                </w:r>
                <w:r w:rsidR="006E1E22">
                  <w:rPr>
                    <w:rStyle w:val="Platzhaltertext"/>
                  </w:rPr>
                  <w:t xml:space="preserve"> hier</w:t>
                </w:r>
                <w:r w:rsidR="00E107BE" w:rsidRPr="00D50483">
                  <w:rPr>
                    <w:rStyle w:val="Platzhaltertext"/>
                  </w:rPr>
                  <w:t xml:space="preserve"> </w:t>
                </w:r>
                <w:r w:rsidR="006E1E22">
                  <w:rPr>
                    <w:rStyle w:val="Platzhaltertext"/>
                  </w:rPr>
                  <w:t>die Person ein</w:t>
                </w:r>
                <w:r w:rsidR="00E107BE">
                  <w:rPr>
                    <w:rStyle w:val="Platzhaltertext"/>
                  </w:rPr>
                  <w:t>tragen</w:t>
                </w:r>
                <w:r w:rsidR="00E107BE" w:rsidRPr="00D50483">
                  <w:rPr>
                    <w:rStyle w:val="Platzhaltertext"/>
                  </w:rPr>
                  <w:t>.</w:t>
                </w:r>
              </w:sdtContent>
            </w:sdt>
          </w:p>
          <w:p w14:paraId="50CD570B" w14:textId="77777777" w:rsidR="009B1277" w:rsidRDefault="00A44ECA" w:rsidP="00E107B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029768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7BE">
              <w:rPr>
                <w:rFonts w:ascii="Arial" w:hAnsi="Arial" w:cs="Arial"/>
              </w:rPr>
              <w:t xml:space="preserve"> Konsultation einer </w:t>
            </w:r>
            <w:r w:rsidR="0031752F">
              <w:rPr>
                <w:rFonts w:ascii="Arial" w:hAnsi="Arial" w:cs="Arial"/>
              </w:rPr>
              <w:t>Insoweit erfahrenen Fachkraft</w:t>
            </w:r>
            <w:r w:rsidR="009B1277">
              <w:rPr>
                <w:rFonts w:ascii="Arial" w:hAnsi="Arial" w:cs="Arial"/>
              </w:rPr>
              <w:t xml:space="preserve"> gem. §8a SGB VIII zur</w:t>
            </w:r>
          </w:p>
          <w:p w14:paraId="7B40118F" w14:textId="1E9361C5" w:rsidR="00E107BE" w:rsidRDefault="009B1277" w:rsidP="00E107BE">
            <w:pPr>
              <w:pStyle w:val="Listenabsatz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="00E107BE">
              <w:rPr>
                <w:rFonts w:ascii="Arial" w:hAnsi="Arial" w:cs="Arial"/>
              </w:rPr>
              <w:t>Gefährdungseinschätzung</w:t>
            </w:r>
          </w:p>
          <w:p w14:paraId="51647420" w14:textId="593CFD77" w:rsidR="00E107BE" w:rsidRDefault="00A44ECA" w:rsidP="00E107B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228305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7BE">
              <w:rPr>
                <w:rFonts w:ascii="Arial" w:hAnsi="Arial" w:cs="Arial"/>
              </w:rPr>
              <w:t xml:space="preserve"> Beteiligung der Fachberatung</w:t>
            </w:r>
          </w:p>
          <w:p w14:paraId="15C7E291" w14:textId="77777777" w:rsidR="00E107BE" w:rsidRDefault="00A44ECA" w:rsidP="00E107B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534230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7BE">
              <w:rPr>
                <w:rFonts w:ascii="Arial" w:hAnsi="Arial" w:cs="Arial"/>
              </w:rPr>
              <w:t xml:space="preserve"> Freistellung/Suspendierung der mitarbeitenden Person</w:t>
            </w:r>
          </w:p>
          <w:p w14:paraId="659C08E3" w14:textId="4CFA6516" w:rsidR="00E107BE" w:rsidRDefault="00E107BE" w:rsidP="00E107BE">
            <w:pPr>
              <w:pStyle w:val="Listenabsatz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sdt>
              <w:sdtPr>
                <w:rPr>
                  <w:rFonts w:ascii="Arial" w:hAnsi="Arial" w:cs="Arial"/>
                </w:rPr>
                <w:id w:val="521206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angedacht zum: </w:t>
            </w:r>
            <w:sdt>
              <w:sdtPr>
                <w:rPr>
                  <w:rFonts w:ascii="Arial" w:hAnsi="Arial" w:cs="Arial"/>
                </w:rPr>
                <w:id w:val="579417532"/>
                <w:placeholder>
                  <w:docPart w:val="45258A20D41C42FEBE6BB248C04798E0"/>
                </w:placeholder>
                <w:showingPlcHdr/>
                <w:date>
                  <w:dateFormat w:val="dd.MM.yyyy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 w:rsidR="006E1E22">
                  <w:rPr>
                    <w:rStyle w:val="Platzhaltertext"/>
                  </w:rPr>
                  <w:t>Bitte</w:t>
                </w:r>
                <w:r>
                  <w:rPr>
                    <w:rStyle w:val="Platzhaltertext"/>
                  </w:rPr>
                  <w:t xml:space="preserve"> Datum ein</w:t>
                </w:r>
                <w:r w:rsidR="006E1E22">
                  <w:rPr>
                    <w:rStyle w:val="Platzhaltertext"/>
                  </w:rPr>
                  <w:t>tragen</w:t>
                </w:r>
                <w:r w:rsidRPr="00B5746D">
                  <w:rPr>
                    <w:rStyle w:val="Platzhaltertext"/>
                  </w:rPr>
                  <w:t>.</w:t>
                </w:r>
              </w:sdtContent>
            </w:sdt>
          </w:p>
          <w:p w14:paraId="38B10B49" w14:textId="0805606B" w:rsidR="00E107BE" w:rsidRDefault="00A44ECA" w:rsidP="00E107B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4237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7BE">
              <w:rPr>
                <w:rFonts w:ascii="Arial" w:hAnsi="Arial" w:cs="Arial"/>
              </w:rPr>
              <w:t xml:space="preserve"> Fortbildungen</w:t>
            </w:r>
          </w:p>
          <w:p w14:paraId="47721F7D" w14:textId="3C75A345" w:rsidR="00E107BE" w:rsidRDefault="00A44ECA" w:rsidP="00E107B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010182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7BE">
              <w:rPr>
                <w:rFonts w:ascii="Arial" w:hAnsi="Arial" w:cs="Arial"/>
              </w:rPr>
              <w:t xml:space="preserve"> Reflexion des Vorfalles mit den Kindern</w:t>
            </w:r>
          </w:p>
          <w:p w14:paraId="09F4CED1" w14:textId="39969B28" w:rsidR="00E107BE" w:rsidRDefault="00A44ECA" w:rsidP="00E107B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82564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7BE">
              <w:rPr>
                <w:rFonts w:ascii="Arial" w:hAnsi="Arial" w:cs="Arial"/>
              </w:rPr>
              <w:t xml:space="preserve"> </w:t>
            </w:r>
            <w:r w:rsidR="00E911D3">
              <w:rPr>
                <w:rFonts w:ascii="Arial" w:hAnsi="Arial" w:cs="Arial"/>
              </w:rPr>
              <w:t>Gespräche mit betroffen</w:t>
            </w:r>
            <w:r w:rsidR="00E107BE">
              <w:rPr>
                <w:rFonts w:ascii="Arial" w:hAnsi="Arial" w:cs="Arial"/>
              </w:rPr>
              <w:t>en Eltern</w:t>
            </w:r>
          </w:p>
          <w:p w14:paraId="7DC224E5" w14:textId="096E1625" w:rsidR="00E107BE" w:rsidRDefault="00A44ECA" w:rsidP="00E107B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201628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7BE">
              <w:rPr>
                <w:rFonts w:ascii="Arial" w:hAnsi="Arial" w:cs="Arial"/>
              </w:rPr>
              <w:t xml:space="preserve"> Elternabend</w:t>
            </w:r>
          </w:p>
          <w:p w14:paraId="40C65D34" w14:textId="67A03DC1" w:rsidR="00E107BE" w:rsidRDefault="00A44ECA" w:rsidP="00E107B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197623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7BE">
              <w:rPr>
                <w:rFonts w:ascii="Arial" w:hAnsi="Arial" w:cs="Arial"/>
              </w:rPr>
              <w:t xml:space="preserve"> Rechtsberatung</w:t>
            </w:r>
          </w:p>
          <w:p w14:paraId="5BF91028" w14:textId="04846EED" w:rsidR="00E107BE" w:rsidRDefault="00A44ECA" w:rsidP="00E107B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925536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7BE">
              <w:rPr>
                <w:rFonts w:ascii="Arial" w:hAnsi="Arial" w:cs="Arial"/>
              </w:rPr>
              <w:t xml:space="preserve"> Arbeitsrechtliche Konsequenzen (z.B. Abmahnung)</w:t>
            </w:r>
          </w:p>
          <w:p w14:paraId="1762151A" w14:textId="25D8AD7E" w:rsidR="00E107BE" w:rsidRDefault="00A44ECA" w:rsidP="00E107B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229836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7BE">
              <w:rPr>
                <w:rFonts w:ascii="Arial" w:hAnsi="Arial" w:cs="Arial"/>
              </w:rPr>
              <w:t xml:space="preserve"> Hausverbot</w:t>
            </w:r>
          </w:p>
          <w:p w14:paraId="76AA3E62" w14:textId="1E97DFD6" w:rsidR="00E107BE" w:rsidRDefault="00A44ECA" w:rsidP="00E107B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976878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7BE">
              <w:rPr>
                <w:rFonts w:ascii="Arial" w:hAnsi="Arial" w:cs="Arial"/>
              </w:rPr>
              <w:t xml:space="preserve"> Strafanzeige </w:t>
            </w:r>
            <w:sdt>
              <w:sdtPr>
                <w:rPr>
                  <w:rFonts w:ascii="Arial" w:hAnsi="Arial" w:cs="Arial"/>
                </w:rPr>
                <w:id w:val="820395627"/>
                <w:placeholder>
                  <w:docPart w:val="0688CB9B4AB6496AA32000A34795D337"/>
                </w:placeholder>
                <w:showingPlcHdr/>
                <w:text/>
              </w:sdtPr>
              <w:sdtEndPr/>
              <w:sdtContent>
                <w:r w:rsidR="00E107BE">
                  <w:rPr>
                    <w:rStyle w:val="Platzhaltertext"/>
                  </w:rPr>
                  <w:t>ggf. Vorgangsnummer/Kontakt bei der Polizei</w:t>
                </w:r>
              </w:sdtContent>
            </w:sdt>
          </w:p>
          <w:p w14:paraId="4372C79E" w14:textId="5B511268" w:rsidR="0031752F" w:rsidRDefault="00A44ECA" w:rsidP="00E107BE">
            <w:pPr>
              <w:pStyle w:val="Listenabsatz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215240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52F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31752F">
              <w:rPr>
                <w:rFonts w:ascii="Arial" w:hAnsi="Arial" w:cs="Arial"/>
              </w:rPr>
              <w:t xml:space="preserve"> Strukturelle bzw. konzeptionelle Maßnahmen</w:t>
            </w:r>
          </w:p>
          <w:p w14:paraId="20020FBC" w14:textId="115CC59D" w:rsidR="00ED0CCF" w:rsidRPr="00E107BE" w:rsidRDefault="00A44ECA" w:rsidP="006E1E22">
            <w:pPr>
              <w:pStyle w:val="Listenabsatz"/>
              <w:tabs>
                <w:tab w:val="left" w:pos="4620"/>
              </w:tabs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824007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0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07BE">
              <w:rPr>
                <w:rFonts w:ascii="Arial" w:hAnsi="Arial" w:cs="Arial"/>
              </w:rPr>
              <w:t xml:space="preserve"> Sonstiges: </w:t>
            </w:r>
            <w:sdt>
              <w:sdtPr>
                <w:rPr>
                  <w:rFonts w:ascii="Arial" w:hAnsi="Arial" w:cs="Arial"/>
                </w:rPr>
                <w:id w:val="-1269462690"/>
                <w:placeholder>
                  <w:docPart w:val="E02543F516024E7D89064E564F57DC86"/>
                </w:placeholder>
                <w:showingPlcHdr/>
                <w:text/>
              </w:sdtPr>
              <w:sdtEndPr/>
              <w:sdtContent>
                <w:r w:rsidR="006E1E22">
                  <w:rPr>
                    <w:rStyle w:val="Platzhaltertext"/>
                  </w:rPr>
                  <w:t>Bitte die Maßnahme benennen</w:t>
                </w:r>
              </w:sdtContent>
            </w:sdt>
            <w:r w:rsidR="00ED0CCF">
              <w:rPr>
                <w:rFonts w:ascii="Arial" w:hAnsi="Arial" w:cs="Arial"/>
              </w:rPr>
              <w:tab/>
            </w:r>
          </w:p>
        </w:tc>
      </w:tr>
      <w:tr w:rsidR="00ED0CCF" w:rsidRPr="00055C4E" w14:paraId="49742CEA" w14:textId="77777777" w:rsidTr="00ED0CCF">
        <w:trPr>
          <w:trHeight w:val="425"/>
        </w:trPr>
        <w:tc>
          <w:tcPr>
            <w:tcW w:w="8342" w:type="dxa"/>
            <w:shd w:val="clear" w:color="auto" w:fill="D9D9D9" w:themeFill="background1" w:themeFillShade="D9"/>
          </w:tcPr>
          <w:p w14:paraId="0E435DDA" w14:textId="7467CEA6" w:rsidR="00ED0CCF" w:rsidRPr="00690322" w:rsidRDefault="00ED0CCF" w:rsidP="00E107BE">
            <w:pPr>
              <w:pStyle w:val="Listenabsatz"/>
              <w:ind w:left="0"/>
              <w:rPr>
                <w:rStyle w:val="Kommentarzeichen"/>
                <w:rFonts w:ascii="Arial" w:hAnsi="Arial" w:cs="Arial"/>
                <w:b/>
                <w:sz w:val="20"/>
                <w:szCs w:val="22"/>
              </w:rPr>
            </w:pPr>
            <w:r w:rsidRPr="00690322">
              <w:rPr>
                <w:rFonts w:ascii="Arial" w:hAnsi="Arial" w:cs="Arial"/>
                <w:b/>
                <w:sz w:val="20"/>
              </w:rPr>
              <w:t>Ergänzung/Bemerkung</w:t>
            </w:r>
          </w:p>
        </w:tc>
      </w:tr>
      <w:tr w:rsidR="00ED0CCF" w:rsidRPr="00055C4E" w14:paraId="7474B545" w14:textId="77777777" w:rsidTr="00E07EFD">
        <w:trPr>
          <w:trHeight w:val="1947"/>
        </w:trPr>
        <w:tc>
          <w:tcPr>
            <w:tcW w:w="8342" w:type="dxa"/>
            <w:shd w:val="clear" w:color="auto" w:fill="FFFFFF" w:themeFill="background1"/>
          </w:tcPr>
          <w:p w14:paraId="77CFA833" w14:textId="5F285B17" w:rsidR="00ED0CCF" w:rsidRDefault="007905BE" w:rsidP="00916448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 w:rsidR="00916448">
              <w:rPr>
                <w:rFonts w:ascii="Arial" w:hAnsi="Arial" w:cs="Arial"/>
                <w:b/>
              </w:rPr>
              <w:t> </w:t>
            </w:r>
            <w:r w:rsidR="00916448">
              <w:rPr>
                <w:rFonts w:ascii="Arial" w:hAnsi="Arial" w:cs="Arial"/>
                <w:b/>
              </w:rPr>
              <w:t> </w:t>
            </w:r>
            <w:r w:rsidR="00916448">
              <w:rPr>
                <w:rFonts w:ascii="Arial" w:hAnsi="Arial" w:cs="Arial"/>
                <w:b/>
              </w:rPr>
              <w:t> </w:t>
            </w:r>
            <w:r w:rsidR="00916448">
              <w:rPr>
                <w:rFonts w:ascii="Arial" w:hAnsi="Arial" w:cs="Arial"/>
                <w:b/>
              </w:rPr>
              <w:t> </w:t>
            </w:r>
            <w:r w:rsidR="00916448">
              <w:rPr>
                <w:rFonts w:ascii="Arial" w:hAnsi="Arial" w:cs="Arial"/>
                <w:b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1A5D8EC" w14:textId="77777777" w:rsidR="00137D06" w:rsidRDefault="00137D06" w:rsidP="00C104FC">
      <w:pPr>
        <w:pStyle w:val="Listenabsatz"/>
        <w:rPr>
          <w:rFonts w:ascii="Arial" w:hAnsi="Arial" w:cs="Arial"/>
          <w:b/>
        </w:rPr>
      </w:pPr>
    </w:p>
    <w:p w14:paraId="3D3BD44B" w14:textId="77777777" w:rsidR="002702C1" w:rsidRDefault="002702C1" w:rsidP="00C104FC">
      <w:pPr>
        <w:pStyle w:val="Listenabsatz"/>
        <w:rPr>
          <w:rFonts w:ascii="Arial" w:hAnsi="Arial" w:cs="Arial"/>
          <w:b/>
        </w:rPr>
      </w:pPr>
    </w:p>
    <w:p w14:paraId="71677048" w14:textId="77777777" w:rsidR="002702C1" w:rsidRDefault="002702C1" w:rsidP="00C104FC">
      <w:pPr>
        <w:pStyle w:val="Listenabsatz"/>
        <w:rPr>
          <w:rFonts w:ascii="Arial" w:hAnsi="Arial" w:cs="Arial"/>
          <w:b/>
        </w:rPr>
      </w:pPr>
    </w:p>
    <w:p w14:paraId="729C2D6D" w14:textId="77777777" w:rsidR="002702C1" w:rsidRDefault="002702C1" w:rsidP="00C104FC">
      <w:pPr>
        <w:pStyle w:val="Listenabsatz"/>
        <w:rPr>
          <w:rFonts w:ascii="Arial" w:hAnsi="Arial" w:cs="Arial"/>
          <w:b/>
        </w:rPr>
      </w:pPr>
    </w:p>
    <w:p w14:paraId="61A5D8ED" w14:textId="43F322BB" w:rsidR="008F0EE5" w:rsidRDefault="007905BE" w:rsidP="00C104FC">
      <w:pPr>
        <w:pStyle w:val="Listenabsatz"/>
        <w:rPr>
          <w:rFonts w:ascii="Arial" w:hAnsi="Arial" w:cs="Arial"/>
          <w:b/>
        </w:rPr>
      </w:pPr>
      <w:r>
        <w:rPr>
          <w:rFonts w:ascii="Arial" w:hAnsi="Arial" w:cs="Arial"/>
          <w:b/>
        </w:rPr>
        <w:fldChar w:fldCharType="begin">
          <w:ffData>
            <w:name w:val="Text6"/>
            <w:enabled/>
            <w:calcOnExit w:val="0"/>
            <w:textInput/>
          </w:ffData>
        </w:fldChar>
      </w:r>
      <w:r>
        <w:rPr>
          <w:rFonts w:ascii="Arial" w:hAnsi="Arial" w:cs="Arial"/>
          <w:b/>
        </w:rPr>
        <w:instrText xml:space="preserve"> FORMTEXT </w:instrText>
      </w:r>
      <w:r>
        <w:rPr>
          <w:rFonts w:ascii="Arial" w:hAnsi="Arial" w:cs="Arial"/>
          <w:b/>
        </w:rPr>
      </w:r>
      <w:r>
        <w:rPr>
          <w:rFonts w:ascii="Arial" w:hAnsi="Arial" w:cs="Arial"/>
          <w:b/>
        </w:rPr>
        <w:fldChar w:fldCharType="separate"/>
      </w:r>
      <w:r w:rsidR="00916448">
        <w:rPr>
          <w:rFonts w:ascii="Arial" w:hAnsi="Arial" w:cs="Arial"/>
          <w:b/>
        </w:rPr>
        <w:t> </w:t>
      </w:r>
      <w:r w:rsidR="00916448">
        <w:rPr>
          <w:rFonts w:ascii="Arial" w:hAnsi="Arial" w:cs="Arial"/>
          <w:b/>
        </w:rPr>
        <w:t> </w:t>
      </w:r>
      <w:r w:rsidR="00916448">
        <w:rPr>
          <w:rFonts w:ascii="Arial" w:hAnsi="Arial" w:cs="Arial"/>
          <w:b/>
        </w:rPr>
        <w:t> </w:t>
      </w:r>
      <w:r w:rsidR="00916448">
        <w:rPr>
          <w:rFonts w:ascii="Arial" w:hAnsi="Arial" w:cs="Arial"/>
          <w:b/>
        </w:rPr>
        <w:t> </w:t>
      </w:r>
      <w:r w:rsidR="00916448">
        <w:rPr>
          <w:rFonts w:ascii="Arial" w:hAnsi="Arial" w:cs="Arial"/>
          <w:b/>
        </w:rPr>
        <w:t> </w:t>
      </w:r>
      <w:r>
        <w:rPr>
          <w:rFonts w:ascii="Arial" w:hAnsi="Arial" w:cs="Arial"/>
          <w:b/>
        </w:rPr>
        <w:fldChar w:fldCharType="end"/>
      </w:r>
      <w:r w:rsidR="008F0EE5">
        <w:rPr>
          <w:rFonts w:ascii="Arial" w:hAnsi="Arial" w:cs="Arial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A5D8EF" wp14:editId="61A5D8F0">
                <wp:simplePos x="0" y="0"/>
                <wp:positionH relativeFrom="column">
                  <wp:posOffset>3529330</wp:posOffset>
                </wp:positionH>
                <wp:positionV relativeFrom="paragraph">
                  <wp:posOffset>165100</wp:posOffset>
                </wp:positionV>
                <wp:extent cx="2038350" cy="0"/>
                <wp:effectExtent l="0" t="0" r="19050" b="19050"/>
                <wp:wrapNone/>
                <wp:docPr id="2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DC253B" id="Gerader Verbinde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7.9pt,13pt" to="438.4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" strokecolor="black [3040]"/>
            </w:pict>
          </mc:Fallback>
        </mc:AlternateContent>
      </w:r>
      <w:r w:rsidR="008F0EE5">
        <w:rPr>
          <w:rFonts w:ascii="Arial" w:hAnsi="Arial" w:cs="Arial"/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A5D8F1" wp14:editId="61A5D8F2">
                <wp:simplePos x="0" y="0"/>
                <wp:positionH relativeFrom="column">
                  <wp:posOffset>462280</wp:posOffset>
                </wp:positionH>
                <wp:positionV relativeFrom="paragraph">
                  <wp:posOffset>174625</wp:posOffset>
                </wp:positionV>
                <wp:extent cx="2038350" cy="0"/>
                <wp:effectExtent l="0" t="0" r="19050" b="19050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D15721" id="Gerader Verbinde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4pt,13.75pt" to="196.9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" strokecolor="black [3040]"/>
            </w:pict>
          </mc:Fallback>
        </mc:AlternateContent>
      </w:r>
      <w:r>
        <w:rPr>
          <w:rFonts w:ascii="Arial" w:hAnsi="Arial" w:cs="Arial"/>
          <w:b/>
        </w:rPr>
        <w:t>/</w:t>
      </w:r>
      <w:r>
        <w:rPr>
          <w:rFonts w:ascii="Arial" w:hAnsi="Arial" w:cs="Arial"/>
          <w:b/>
        </w:rPr>
        <w:fldChar w:fldCharType="begin">
          <w:ffData>
            <w:name w:val="Text6"/>
            <w:enabled/>
            <w:calcOnExit w:val="0"/>
            <w:textInput/>
          </w:ffData>
        </w:fldChar>
      </w:r>
      <w:r>
        <w:rPr>
          <w:rFonts w:ascii="Arial" w:hAnsi="Arial" w:cs="Arial"/>
          <w:b/>
        </w:rPr>
        <w:instrText xml:space="preserve"> FORMTEXT </w:instrText>
      </w:r>
      <w:r>
        <w:rPr>
          <w:rFonts w:ascii="Arial" w:hAnsi="Arial" w:cs="Arial"/>
          <w:b/>
        </w:rPr>
      </w:r>
      <w:r>
        <w:rPr>
          <w:rFonts w:ascii="Arial" w:hAnsi="Arial" w:cs="Arial"/>
          <w:b/>
        </w:rPr>
        <w:fldChar w:fldCharType="separate"/>
      </w:r>
      <w:r w:rsidR="00916448">
        <w:rPr>
          <w:rFonts w:ascii="Arial" w:hAnsi="Arial" w:cs="Arial"/>
          <w:b/>
        </w:rPr>
        <w:t> </w:t>
      </w:r>
      <w:r w:rsidR="00916448">
        <w:rPr>
          <w:rFonts w:ascii="Arial" w:hAnsi="Arial" w:cs="Arial"/>
          <w:b/>
        </w:rPr>
        <w:t> </w:t>
      </w:r>
      <w:r w:rsidR="00916448">
        <w:rPr>
          <w:rFonts w:ascii="Arial" w:hAnsi="Arial" w:cs="Arial"/>
          <w:b/>
        </w:rPr>
        <w:t> </w:t>
      </w:r>
      <w:r w:rsidR="00916448">
        <w:rPr>
          <w:rFonts w:ascii="Arial" w:hAnsi="Arial" w:cs="Arial"/>
          <w:b/>
        </w:rPr>
        <w:t> </w:t>
      </w:r>
      <w:r w:rsidR="00916448">
        <w:rPr>
          <w:rFonts w:ascii="Arial" w:hAnsi="Arial" w:cs="Arial"/>
          <w:b/>
        </w:rPr>
        <w:t> </w:t>
      </w:r>
      <w:r>
        <w:rPr>
          <w:rFonts w:ascii="Arial" w:hAnsi="Arial" w:cs="Arial"/>
          <w:b/>
        </w:rPr>
        <w:fldChar w:fldCharType="end"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fldChar w:fldCharType="begin">
          <w:ffData>
            <w:name w:val="Text6"/>
            <w:enabled/>
            <w:calcOnExit w:val="0"/>
            <w:textInput/>
          </w:ffData>
        </w:fldChar>
      </w:r>
      <w:r>
        <w:rPr>
          <w:rFonts w:ascii="Arial" w:hAnsi="Arial" w:cs="Arial"/>
          <w:b/>
        </w:rPr>
        <w:instrText xml:space="preserve"> FORMTEXT </w:instrText>
      </w:r>
      <w:r>
        <w:rPr>
          <w:rFonts w:ascii="Arial" w:hAnsi="Arial" w:cs="Arial"/>
          <w:b/>
        </w:rPr>
      </w:r>
      <w:r>
        <w:rPr>
          <w:rFonts w:ascii="Arial" w:hAnsi="Arial" w:cs="Arial"/>
          <w:b/>
        </w:rPr>
        <w:fldChar w:fldCharType="separate"/>
      </w:r>
      <w:r w:rsidR="00916448">
        <w:rPr>
          <w:rFonts w:ascii="Arial" w:hAnsi="Arial" w:cs="Arial"/>
          <w:b/>
        </w:rPr>
        <w:t> </w:t>
      </w:r>
      <w:r w:rsidR="00916448">
        <w:rPr>
          <w:rFonts w:ascii="Arial" w:hAnsi="Arial" w:cs="Arial"/>
          <w:b/>
        </w:rPr>
        <w:t> </w:t>
      </w:r>
      <w:r w:rsidR="00916448">
        <w:rPr>
          <w:rFonts w:ascii="Arial" w:hAnsi="Arial" w:cs="Arial"/>
          <w:b/>
        </w:rPr>
        <w:t> </w:t>
      </w:r>
      <w:r w:rsidR="00916448">
        <w:rPr>
          <w:rFonts w:ascii="Arial" w:hAnsi="Arial" w:cs="Arial"/>
          <w:b/>
        </w:rPr>
        <w:t> </w:t>
      </w:r>
      <w:r w:rsidR="00916448">
        <w:rPr>
          <w:rFonts w:ascii="Arial" w:hAnsi="Arial" w:cs="Arial"/>
          <w:b/>
        </w:rPr>
        <w:t> </w:t>
      </w:r>
      <w:r>
        <w:rPr>
          <w:rFonts w:ascii="Arial" w:hAnsi="Arial" w:cs="Arial"/>
          <w:b/>
        </w:rPr>
        <w:fldChar w:fldCharType="end"/>
      </w:r>
    </w:p>
    <w:p w14:paraId="61A5D8EE" w14:textId="530286CE" w:rsidR="008F0EE5" w:rsidRPr="0086339F" w:rsidRDefault="008F0EE5" w:rsidP="00C104FC">
      <w:pPr>
        <w:pStyle w:val="Listenabsatz"/>
        <w:rPr>
          <w:rFonts w:ascii="Arial" w:hAnsi="Arial" w:cs="Arial"/>
          <w:b/>
        </w:rPr>
      </w:pPr>
      <w:r>
        <w:rPr>
          <w:rFonts w:ascii="Arial" w:hAnsi="Arial" w:cs="Arial"/>
          <w:b/>
        </w:rPr>
        <w:t>Ort/Datum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Unterschrift Träger</w:t>
      </w:r>
      <w:r w:rsidR="002702C1">
        <w:rPr>
          <w:rFonts w:ascii="Arial" w:hAnsi="Arial" w:cs="Arial"/>
          <w:b/>
        </w:rPr>
        <w:t>vertreter:in</w:t>
      </w:r>
    </w:p>
    <w:sectPr w:rsidR="008F0EE5" w:rsidRPr="0086339F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8E888" w14:textId="77777777" w:rsidR="00981F38" w:rsidRDefault="00981F38" w:rsidP="00D41BBA">
      <w:pPr>
        <w:spacing w:after="0" w:line="240" w:lineRule="auto"/>
      </w:pPr>
      <w:r>
        <w:separator/>
      </w:r>
    </w:p>
  </w:endnote>
  <w:endnote w:type="continuationSeparator" w:id="0">
    <w:p w14:paraId="674A35DD" w14:textId="77777777" w:rsidR="00981F38" w:rsidRDefault="00981F38" w:rsidP="00D41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5D8FA" w14:textId="1A6081F9" w:rsidR="00D41BBA" w:rsidRDefault="000F342F" w:rsidP="000F342F">
    <w:pPr>
      <w:pStyle w:val="Fuzeile"/>
    </w:pPr>
    <w:r>
      <w:rPr>
        <w:noProof/>
        <w:lang w:eastAsia="de-DE"/>
      </w:rPr>
      <w:drawing>
        <wp:anchor distT="0" distB="0" distL="114300" distR="114300" simplePos="0" relativeHeight="251659264" behindDoc="1" locked="0" layoutInCell="1" allowOverlap="1" wp14:anchorId="0366FC5C" wp14:editId="5F865463">
          <wp:simplePos x="0" y="0"/>
          <wp:positionH relativeFrom="column">
            <wp:posOffset>5305425</wp:posOffset>
          </wp:positionH>
          <wp:positionV relativeFrom="paragraph">
            <wp:posOffset>-161051</wp:posOffset>
          </wp:positionV>
          <wp:extent cx="442139" cy="590550"/>
          <wp:effectExtent l="0" t="0" r="0" b="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ja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2139" cy="590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5D1B6" w14:textId="77777777" w:rsidR="00981F38" w:rsidRDefault="00981F38" w:rsidP="00D41BBA">
      <w:pPr>
        <w:spacing w:after="0" w:line="240" w:lineRule="auto"/>
      </w:pPr>
      <w:r>
        <w:separator/>
      </w:r>
    </w:p>
  </w:footnote>
  <w:footnote w:type="continuationSeparator" w:id="0">
    <w:p w14:paraId="5285CF01" w14:textId="77777777" w:rsidR="00981F38" w:rsidRDefault="00981F38" w:rsidP="00D41B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645EE"/>
    <w:multiLevelType w:val="hybridMultilevel"/>
    <w:tmpl w:val="DF56AAB4"/>
    <w:lvl w:ilvl="0" w:tplc="0407000F">
      <w:start w:val="1"/>
      <w:numFmt w:val="decimal"/>
      <w:lvlText w:val="%1."/>
      <w:lvlJc w:val="left"/>
      <w:pPr>
        <w:ind w:left="947" w:hanging="360"/>
      </w:pPr>
    </w:lvl>
    <w:lvl w:ilvl="1" w:tplc="04070019" w:tentative="1">
      <w:start w:val="1"/>
      <w:numFmt w:val="lowerLetter"/>
      <w:lvlText w:val="%2."/>
      <w:lvlJc w:val="left"/>
      <w:pPr>
        <w:ind w:left="1667" w:hanging="360"/>
      </w:pPr>
    </w:lvl>
    <w:lvl w:ilvl="2" w:tplc="0407001B" w:tentative="1">
      <w:start w:val="1"/>
      <w:numFmt w:val="lowerRoman"/>
      <w:lvlText w:val="%3."/>
      <w:lvlJc w:val="right"/>
      <w:pPr>
        <w:ind w:left="2387" w:hanging="180"/>
      </w:pPr>
    </w:lvl>
    <w:lvl w:ilvl="3" w:tplc="0407000F" w:tentative="1">
      <w:start w:val="1"/>
      <w:numFmt w:val="decimal"/>
      <w:lvlText w:val="%4."/>
      <w:lvlJc w:val="left"/>
      <w:pPr>
        <w:ind w:left="3107" w:hanging="360"/>
      </w:pPr>
    </w:lvl>
    <w:lvl w:ilvl="4" w:tplc="04070019" w:tentative="1">
      <w:start w:val="1"/>
      <w:numFmt w:val="lowerLetter"/>
      <w:lvlText w:val="%5."/>
      <w:lvlJc w:val="left"/>
      <w:pPr>
        <w:ind w:left="3827" w:hanging="360"/>
      </w:pPr>
    </w:lvl>
    <w:lvl w:ilvl="5" w:tplc="0407001B" w:tentative="1">
      <w:start w:val="1"/>
      <w:numFmt w:val="lowerRoman"/>
      <w:lvlText w:val="%6."/>
      <w:lvlJc w:val="right"/>
      <w:pPr>
        <w:ind w:left="4547" w:hanging="180"/>
      </w:pPr>
    </w:lvl>
    <w:lvl w:ilvl="6" w:tplc="0407000F" w:tentative="1">
      <w:start w:val="1"/>
      <w:numFmt w:val="decimal"/>
      <w:lvlText w:val="%7."/>
      <w:lvlJc w:val="left"/>
      <w:pPr>
        <w:ind w:left="5267" w:hanging="360"/>
      </w:pPr>
    </w:lvl>
    <w:lvl w:ilvl="7" w:tplc="04070019" w:tentative="1">
      <w:start w:val="1"/>
      <w:numFmt w:val="lowerLetter"/>
      <w:lvlText w:val="%8."/>
      <w:lvlJc w:val="left"/>
      <w:pPr>
        <w:ind w:left="5987" w:hanging="360"/>
      </w:pPr>
    </w:lvl>
    <w:lvl w:ilvl="8" w:tplc="0407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" w15:restartNumberingAfterBreak="0">
    <w:nsid w:val="04752DF1"/>
    <w:multiLevelType w:val="hybridMultilevel"/>
    <w:tmpl w:val="4B2C49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3A66BE"/>
    <w:multiLevelType w:val="hybridMultilevel"/>
    <w:tmpl w:val="B4469346"/>
    <w:lvl w:ilvl="0" w:tplc="5B4E54A2">
      <w:start w:val="1"/>
      <w:numFmt w:val="bullet"/>
      <w:lvlText w:val="•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6DE660E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2C291D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B4E457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0068D6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723AD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4AC496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DCEBD6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E46F8F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7F140CF"/>
    <w:multiLevelType w:val="hybridMultilevel"/>
    <w:tmpl w:val="EB9A21D4"/>
    <w:lvl w:ilvl="0" w:tplc="2496DF7A">
      <w:start w:val="1"/>
      <w:numFmt w:val="bullet"/>
      <w:lvlText w:val="•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9148656">
      <w:start w:val="1"/>
      <w:numFmt w:val="bullet"/>
      <w:lvlText w:val="-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3467B16">
      <w:start w:val="1"/>
      <w:numFmt w:val="bullet"/>
      <w:lvlText w:val="▪"/>
      <w:lvlJc w:val="left"/>
      <w:pPr>
        <w:ind w:left="13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D5610F6">
      <w:start w:val="1"/>
      <w:numFmt w:val="bullet"/>
      <w:lvlText w:val="•"/>
      <w:lvlJc w:val="left"/>
      <w:pPr>
        <w:ind w:left="20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D204184">
      <w:start w:val="1"/>
      <w:numFmt w:val="bullet"/>
      <w:lvlText w:val="o"/>
      <w:lvlJc w:val="left"/>
      <w:pPr>
        <w:ind w:left="2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A508C68">
      <w:start w:val="1"/>
      <w:numFmt w:val="bullet"/>
      <w:lvlText w:val="▪"/>
      <w:lvlJc w:val="left"/>
      <w:pPr>
        <w:ind w:left="34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55430AE">
      <w:start w:val="1"/>
      <w:numFmt w:val="bullet"/>
      <w:lvlText w:val="•"/>
      <w:lvlJc w:val="left"/>
      <w:pPr>
        <w:ind w:left="41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6C8371C">
      <w:start w:val="1"/>
      <w:numFmt w:val="bullet"/>
      <w:lvlText w:val="o"/>
      <w:lvlJc w:val="left"/>
      <w:pPr>
        <w:ind w:left="49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52E2EEA">
      <w:start w:val="1"/>
      <w:numFmt w:val="bullet"/>
      <w:lvlText w:val="▪"/>
      <w:lvlJc w:val="left"/>
      <w:pPr>
        <w:ind w:left="56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4476F47"/>
    <w:multiLevelType w:val="hybridMultilevel"/>
    <w:tmpl w:val="2EE6B418"/>
    <w:lvl w:ilvl="0" w:tplc="A86E0FF0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286A7D"/>
    <w:multiLevelType w:val="hybridMultilevel"/>
    <w:tmpl w:val="2EE6B418"/>
    <w:lvl w:ilvl="0" w:tplc="A86E0FF0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FA39A7"/>
    <w:multiLevelType w:val="hybridMultilevel"/>
    <w:tmpl w:val="6ECC29B0"/>
    <w:lvl w:ilvl="0" w:tplc="0407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277AE"/>
    <w:multiLevelType w:val="hybridMultilevel"/>
    <w:tmpl w:val="05AA939E"/>
    <w:lvl w:ilvl="0" w:tplc="C4267FA2">
      <w:numFmt w:val="bullet"/>
      <w:lvlText w:val="-"/>
      <w:lvlJc w:val="left"/>
      <w:pPr>
        <w:ind w:left="720" w:hanging="360"/>
      </w:pPr>
      <w:rPr>
        <w:rFonts w:ascii="Arial" w:eastAsia="Microsoft YaHe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E90638"/>
    <w:multiLevelType w:val="hybridMultilevel"/>
    <w:tmpl w:val="6D6E94BE"/>
    <w:lvl w:ilvl="0" w:tplc="B4C0D4D0">
      <w:start w:val="1"/>
      <w:numFmt w:val="bullet"/>
      <w:lvlText w:val="•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86E82AE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A6215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2B0D84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D7CF87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D5A198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9D879D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FAEA6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2821A5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0331475"/>
    <w:multiLevelType w:val="hybridMultilevel"/>
    <w:tmpl w:val="36FE0BEA"/>
    <w:lvl w:ilvl="0" w:tplc="9C283568">
      <w:start w:val="1"/>
      <w:numFmt w:val="lowerLetter"/>
      <w:lvlText w:val="%1)"/>
      <w:lvlJc w:val="left"/>
      <w:pPr>
        <w:ind w:left="34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65" w:hanging="360"/>
      </w:pPr>
    </w:lvl>
    <w:lvl w:ilvl="2" w:tplc="0407001B" w:tentative="1">
      <w:start w:val="1"/>
      <w:numFmt w:val="lowerRoman"/>
      <w:lvlText w:val="%3."/>
      <w:lvlJc w:val="right"/>
      <w:pPr>
        <w:ind w:left="1785" w:hanging="180"/>
      </w:pPr>
    </w:lvl>
    <w:lvl w:ilvl="3" w:tplc="0407000F" w:tentative="1">
      <w:start w:val="1"/>
      <w:numFmt w:val="decimal"/>
      <w:lvlText w:val="%4."/>
      <w:lvlJc w:val="left"/>
      <w:pPr>
        <w:ind w:left="2505" w:hanging="360"/>
      </w:pPr>
    </w:lvl>
    <w:lvl w:ilvl="4" w:tplc="04070019" w:tentative="1">
      <w:start w:val="1"/>
      <w:numFmt w:val="lowerLetter"/>
      <w:lvlText w:val="%5."/>
      <w:lvlJc w:val="left"/>
      <w:pPr>
        <w:ind w:left="3225" w:hanging="360"/>
      </w:pPr>
    </w:lvl>
    <w:lvl w:ilvl="5" w:tplc="0407001B" w:tentative="1">
      <w:start w:val="1"/>
      <w:numFmt w:val="lowerRoman"/>
      <w:lvlText w:val="%6."/>
      <w:lvlJc w:val="right"/>
      <w:pPr>
        <w:ind w:left="3945" w:hanging="180"/>
      </w:pPr>
    </w:lvl>
    <w:lvl w:ilvl="6" w:tplc="0407000F" w:tentative="1">
      <w:start w:val="1"/>
      <w:numFmt w:val="decimal"/>
      <w:lvlText w:val="%7."/>
      <w:lvlJc w:val="left"/>
      <w:pPr>
        <w:ind w:left="4665" w:hanging="360"/>
      </w:pPr>
    </w:lvl>
    <w:lvl w:ilvl="7" w:tplc="04070019" w:tentative="1">
      <w:start w:val="1"/>
      <w:numFmt w:val="lowerLetter"/>
      <w:lvlText w:val="%8."/>
      <w:lvlJc w:val="left"/>
      <w:pPr>
        <w:ind w:left="5385" w:hanging="360"/>
      </w:pPr>
    </w:lvl>
    <w:lvl w:ilvl="8" w:tplc="0407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0" w15:restartNumberingAfterBreak="0">
    <w:nsid w:val="4CCC6D31"/>
    <w:multiLevelType w:val="hybridMultilevel"/>
    <w:tmpl w:val="9A427CDA"/>
    <w:lvl w:ilvl="0" w:tplc="5DF2A988">
      <w:start w:val="1"/>
      <w:numFmt w:val="bullet"/>
      <w:lvlText w:val="•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A4835C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5F6C4E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E22A3D6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62E4AD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E6C2C2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A92368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D1E7E2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BD86DA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F676A21"/>
    <w:multiLevelType w:val="hybridMultilevel"/>
    <w:tmpl w:val="9A1458C4"/>
    <w:lvl w:ilvl="0" w:tplc="C7221D4A">
      <w:start w:val="1"/>
      <w:numFmt w:val="bullet"/>
      <w:lvlText w:val="•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5A49B62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67A8E8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B0DC74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D52036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8CC3EB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A7CD1F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CE0457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35C60B0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C032862"/>
    <w:multiLevelType w:val="hybridMultilevel"/>
    <w:tmpl w:val="2EE6B418"/>
    <w:lvl w:ilvl="0" w:tplc="A86E0FF0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45140F"/>
    <w:multiLevelType w:val="hybridMultilevel"/>
    <w:tmpl w:val="C86C91FE"/>
    <w:lvl w:ilvl="0" w:tplc="7A9639CA">
      <w:start w:val="1"/>
      <w:numFmt w:val="bullet"/>
      <w:lvlText w:val="•"/>
      <w:lvlJc w:val="left"/>
      <w:pPr>
        <w:ind w:left="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E00B6C6">
      <w:start w:val="1"/>
      <w:numFmt w:val="bullet"/>
      <w:lvlText w:val="-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3B6BD8A">
      <w:start w:val="1"/>
      <w:numFmt w:val="bullet"/>
      <w:lvlText w:val="▪"/>
      <w:lvlJc w:val="left"/>
      <w:pPr>
        <w:ind w:left="13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0FA868E">
      <w:start w:val="1"/>
      <w:numFmt w:val="bullet"/>
      <w:lvlText w:val="•"/>
      <w:lvlJc w:val="left"/>
      <w:pPr>
        <w:ind w:left="20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9A8E408">
      <w:start w:val="1"/>
      <w:numFmt w:val="bullet"/>
      <w:lvlText w:val="o"/>
      <w:lvlJc w:val="left"/>
      <w:pPr>
        <w:ind w:left="2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C4A30AC">
      <w:start w:val="1"/>
      <w:numFmt w:val="bullet"/>
      <w:lvlText w:val="▪"/>
      <w:lvlJc w:val="left"/>
      <w:pPr>
        <w:ind w:left="34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F5C4C56">
      <w:start w:val="1"/>
      <w:numFmt w:val="bullet"/>
      <w:lvlText w:val="•"/>
      <w:lvlJc w:val="left"/>
      <w:pPr>
        <w:ind w:left="41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07A32D6">
      <w:start w:val="1"/>
      <w:numFmt w:val="bullet"/>
      <w:lvlText w:val="o"/>
      <w:lvlJc w:val="left"/>
      <w:pPr>
        <w:ind w:left="49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14ED010">
      <w:start w:val="1"/>
      <w:numFmt w:val="bullet"/>
      <w:lvlText w:val="▪"/>
      <w:lvlJc w:val="left"/>
      <w:pPr>
        <w:ind w:left="56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82561149">
    <w:abstractNumId w:val="7"/>
  </w:num>
  <w:num w:numId="2" w16cid:durableId="1438670796">
    <w:abstractNumId w:val="4"/>
  </w:num>
  <w:num w:numId="3" w16cid:durableId="1919752483">
    <w:abstractNumId w:val="12"/>
  </w:num>
  <w:num w:numId="4" w16cid:durableId="1807166348">
    <w:abstractNumId w:val="1"/>
  </w:num>
  <w:num w:numId="5" w16cid:durableId="1589456953">
    <w:abstractNumId w:val="2"/>
  </w:num>
  <w:num w:numId="6" w16cid:durableId="1346663851">
    <w:abstractNumId w:val="9"/>
  </w:num>
  <w:num w:numId="7" w16cid:durableId="1381174539">
    <w:abstractNumId w:val="13"/>
  </w:num>
  <w:num w:numId="8" w16cid:durableId="1487630223">
    <w:abstractNumId w:val="11"/>
  </w:num>
  <w:num w:numId="9" w16cid:durableId="1575697084">
    <w:abstractNumId w:val="0"/>
  </w:num>
  <w:num w:numId="10" w16cid:durableId="354698705">
    <w:abstractNumId w:val="10"/>
  </w:num>
  <w:num w:numId="11" w16cid:durableId="2019959266">
    <w:abstractNumId w:val="6"/>
  </w:num>
  <w:num w:numId="12" w16cid:durableId="597761703">
    <w:abstractNumId w:val="3"/>
  </w:num>
  <w:num w:numId="13" w16cid:durableId="355348245">
    <w:abstractNumId w:val="8"/>
  </w:num>
  <w:num w:numId="14" w16cid:durableId="7761455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t4cUuWIyPlllepfPsViEksS1XkLaLBaT3un71sVJdTwK+s/9VTyOespM7A5zcNO7avZxO4ILhUDj5jxbuHxhDg==" w:salt="RjN/FAWkIvfvW0q2nxhpJA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C8D"/>
    <w:rsid w:val="00055C4E"/>
    <w:rsid w:val="00081001"/>
    <w:rsid w:val="000B15DE"/>
    <w:rsid w:val="000F342F"/>
    <w:rsid w:val="00101D5B"/>
    <w:rsid w:val="001028F8"/>
    <w:rsid w:val="00137D06"/>
    <w:rsid w:val="001804FE"/>
    <w:rsid w:val="001A5F5E"/>
    <w:rsid w:val="001C3CFA"/>
    <w:rsid w:val="001E0C53"/>
    <w:rsid w:val="0021356A"/>
    <w:rsid w:val="002702C1"/>
    <w:rsid w:val="00312788"/>
    <w:rsid w:val="00313224"/>
    <w:rsid w:val="0031752F"/>
    <w:rsid w:val="0037070A"/>
    <w:rsid w:val="00375082"/>
    <w:rsid w:val="00392154"/>
    <w:rsid w:val="003A51C9"/>
    <w:rsid w:val="003F5762"/>
    <w:rsid w:val="00467EE5"/>
    <w:rsid w:val="004759C6"/>
    <w:rsid w:val="005107B8"/>
    <w:rsid w:val="00546697"/>
    <w:rsid w:val="00572CFE"/>
    <w:rsid w:val="00584402"/>
    <w:rsid w:val="005D3477"/>
    <w:rsid w:val="00670448"/>
    <w:rsid w:val="00690322"/>
    <w:rsid w:val="00692B30"/>
    <w:rsid w:val="006D0137"/>
    <w:rsid w:val="006E1E22"/>
    <w:rsid w:val="006F2D42"/>
    <w:rsid w:val="00765A06"/>
    <w:rsid w:val="00770751"/>
    <w:rsid w:val="007905BE"/>
    <w:rsid w:val="00805E8D"/>
    <w:rsid w:val="0086339F"/>
    <w:rsid w:val="00865CB8"/>
    <w:rsid w:val="008F0EE5"/>
    <w:rsid w:val="00916448"/>
    <w:rsid w:val="00981F38"/>
    <w:rsid w:val="00983A51"/>
    <w:rsid w:val="009B1277"/>
    <w:rsid w:val="009D7BE6"/>
    <w:rsid w:val="00A3004A"/>
    <w:rsid w:val="00A414C1"/>
    <w:rsid w:val="00A44ECA"/>
    <w:rsid w:val="00A93013"/>
    <w:rsid w:val="00AB4F82"/>
    <w:rsid w:val="00AD6C52"/>
    <w:rsid w:val="00B1729F"/>
    <w:rsid w:val="00B30069"/>
    <w:rsid w:val="00B913E3"/>
    <w:rsid w:val="00B950D1"/>
    <w:rsid w:val="00BF6351"/>
    <w:rsid w:val="00C104FC"/>
    <w:rsid w:val="00C3417C"/>
    <w:rsid w:val="00C84CE2"/>
    <w:rsid w:val="00CD5F31"/>
    <w:rsid w:val="00D21F70"/>
    <w:rsid w:val="00D41BBA"/>
    <w:rsid w:val="00D93199"/>
    <w:rsid w:val="00DB56DF"/>
    <w:rsid w:val="00DC6411"/>
    <w:rsid w:val="00DD17DF"/>
    <w:rsid w:val="00DD6972"/>
    <w:rsid w:val="00DF417E"/>
    <w:rsid w:val="00E07EFD"/>
    <w:rsid w:val="00E107BE"/>
    <w:rsid w:val="00E42E5F"/>
    <w:rsid w:val="00E73B95"/>
    <w:rsid w:val="00E911D3"/>
    <w:rsid w:val="00E96FB5"/>
    <w:rsid w:val="00EB1AB4"/>
    <w:rsid w:val="00EC1C8D"/>
    <w:rsid w:val="00ED0CCF"/>
    <w:rsid w:val="00F0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A5D84B"/>
  <w15:chartTrackingRefBased/>
  <w15:docId w15:val="{C2693906-4A59-42BD-9C54-903EF41D5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41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41BBA"/>
  </w:style>
  <w:style w:type="paragraph" w:styleId="Fuzeile">
    <w:name w:val="footer"/>
    <w:basedOn w:val="Standard"/>
    <w:link w:val="FuzeileZchn"/>
    <w:uiPriority w:val="99"/>
    <w:unhideWhenUsed/>
    <w:rsid w:val="00D41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41BBA"/>
  </w:style>
  <w:style w:type="paragraph" w:styleId="Listenabsatz">
    <w:name w:val="List Paragraph"/>
    <w:basedOn w:val="Standard"/>
    <w:uiPriority w:val="34"/>
    <w:qFormat/>
    <w:rsid w:val="00D41BBA"/>
    <w:pPr>
      <w:ind w:left="720"/>
      <w:contextualSpacing/>
    </w:pPr>
  </w:style>
  <w:style w:type="table" w:styleId="Tabellenraster">
    <w:name w:val="Table Grid"/>
    <w:basedOn w:val="NormaleTabelle"/>
    <w:uiPriority w:val="59"/>
    <w:rsid w:val="00863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1A5F5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A5F5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A5F5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A5F5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A5F5E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A5F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A5F5E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D21F7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51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5D00BD0F2074357A2B54FAAE042A15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75EFD14-7AF9-4163-9EF5-32170FFD9930}"/>
      </w:docPartPr>
      <w:docPartBody>
        <w:p w:rsidR="004A1E09" w:rsidRDefault="00BB50D7" w:rsidP="00BB50D7">
          <w:pPr>
            <w:pStyle w:val="E5D00BD0F2074357A2B54FAAE042A15019"/>
          </w:pPr>
          <w:r>
            <w:rPr>
              <w:rStyle w:val="Platzhaltertext"/>
            </w:rPr>
            <w:t>Wählen Sie Ihre/n Ansprechspartner:in</w:t>
          </w:r>
          <w:r w:rsidRPr="00E5427B">
            <w:rPr>
              <w:rStyle w:val="Platzhaltertext"/>
            </w:rPr>
            <w:t xml:space="preserve"> aus.</w:t>
          </w:r>
        </w:p>
      </w:docPartBody>
    </w:docPart>
    <w:docPart>
      <w:docPartPr>
        <w:name w:val="24C4D38C3E124FD9AD27D949946F42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F9B722-3B21-45DD-9820-76DF814CC934}"/>
      </w:docPartPr>
      <w:docPartBody>
        <w:p w:rsidR="008B48C1" w:rsidRDefault="00BB50D7" w:rsidP="00BB50D7">
          <w:pPr>
            <w:pStyle w:val="24C4D38C3E124FD9AD27D949946F42E718"/>
          </w:pPr>
          <w:r>
            <w:rPr>
              <w:rStyle w:val="Platzhaltertext"/>
            </w:rPr>
            <w:t>Bitte benennen.</w:t>
          </w:r>
        </w:p>
      </w:docPartBody>
    </w:docPart>
    <w:docPart>
      <w:docPartPr>
        <w:name w:val="C8322EF346C44BB3873C0291D37EF10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64B1B2-B774-4788-B1E3-A8898605EBA0}"/>
      </w:docPartPr>
      <w:docPartBody>
        <w:p w:rsidR="008B48C1" w:rsidRDefault="00BB50D7" w:rsidP="00BB50D7">
          <w:pPr>
            <w:pStyle w:val="C8322EF346C44BB3873C0291D37EF10E18"/>
          </w:pPr>
          <w:r>
            <w:rPr>
              <w:rStyle w:val="Platzhaltertext"/>
            </w:rPr>
            <w:t>Bitte benennen.</w:t>
          </w:r>
        </w:p>
      </w:docPartBody>
    </w:docPart>
    <w:docPart>
      <w:docPartPr>
        <w:name w:val="B19DF48E832440738DA73F74C11A83C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D3B2E43-C28B-4E70-9BF3-0B4638217746}"/>
      </w:docPartPr>
      <w:docPartBody>
        <w:p w:rsidR="008B48C1" w:rsidRDefault="00BB50D7" w:rsidP="00BB50D7">
          <w:pPr>
            <w:pStyle w:val="B19DF48E832440738DA73F74C11A83C618"/>
          </w:pPr>
          <w:r>
            <w:rPr>
              <w:rStyle w:val="Platzhaltertext"/>
            </w:rPr>
            <w:t>Bitte benennen.</w:t>
          </w:r>
        </w:p>
      </w:docPartBody>
    </w:docPart>
    <w:docPart>
      <w:docPartPr>
        <w:name w:val="4CB43159D968489F8816A3594BC7D87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83A8DD3-C5F5-42C4-A9A0-BB44C823AB81}"/>
      </w:docPartPr>
      <w:docPartBody>
        <w:p w:rsidR="008B48C1" w:rsidRDefault="00BB50D7" w:rsidP="00BB50D7">
          <w:pPr>
            <w:pStyle w:val="4CB43159D968489F8816A3594BC7D87718"/>
          </w:pPr>
          <w:r>
            <w:rPr>
              <w:rStyle w:val="Platzhaltertext"/>
            </w:rPr>
            <w:t>Bitte benennen.</w:t>
          </w:r>
        </w:p>
      </w:docPartBody>
    </w:docPart>
    <w:docPart>
      <w:docPartPr>
        <w:name w:val="8A2C1DDA86DF481A89FDEE611D4D04F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7BF01A-B819-40EE-8199-96A319B4E3B5}"/>
      </w:docPartPr>
      <w:docPartBody>
        <w:p w:rsidR="008B48C1" w:rsidRDefault="00BB50D7" w:rsidP="00BB50D7">
          <w:pPr>
            <w:pStyle w:val="8A2C1DDA86DF481A89FDEE611D4D04F115"/>
          </w:pPr>
          <w:r>
            <w:rPr>
              <w:rStyle w:val="Platzhaltertext"/>
            </w:rPr>
            <w:t>Bitte Person eintragen.</w:t>
          </w:r>
        </w:p>
      </w:docPartBody>
    </w:docPart>
    <w:docPart>
      <w:docPartPr>
        <w:name w:val="CBE3F3B682E14430BFCC89369FD9928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81C6710-689C-4C32-BECD-F22BA2D787FE}"/>
      </w:docPartPr>
      <w:docPartBody>
        <w:p w:rsidR="008B48C1" w:rsidRDefault="00BB50D7" w:rsidP="00BB50D7">
          <w:pPr>
            <w:pStyle w:val="CBE3F3B682E14430BFCC89369FD9928A13"/>
          </w:pPr>
          <w:r>
            <w:rPr>
              <w:rStyle w:val="Platzhaltertext"/>
            </w:rPr>
            <w:t>Bitte Datum eintragen.</w:t>
          </w:r>
        </w:p>
      </w:docPartBody>
    </w:docPart>
    <w:docPart>
      <w:docPartPr>
        <w:name w:val="ECD5F2BDB92944F58BDB5D8837BAFB7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4F02B7-B6D8-4738-A75B-4F0372CACCF4}"/>
      </w:docPartPr>
      <w:docPartBody>
        <w:p w:rsidR="008B48C1" w:rsidRDefault="00BB50D7" w:rsidP="00BB50D7">
          <w:pPr>
            <w:pStyle w:val="ECD5F2BDB92944F58BDB5D8837BAFB7A12"/>
          </w:pPr>
          <w:r>
            <w:rPr>
              <w:rStyle w:val="Platzhaltertext"/>
            </w:rPr>
            <w:t>Benennen Sie die Beratungsstelle</w:t>
          </w:r>
        </w:p>
      </w:docPartBody>
    </w:docPart>
    <w:docPart>
      <w:docPartPr>
        <w:name w:val="DE5E6D4745C04C0F9448504857E62BF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0C921CF-A572-4F38-AEF1-B8B4E3AABDF5}"/>
      </w:docPartPr>
      <w:docPartBody>
        <w:p w:rsidR="008B48C1" w:rsidRDefault="00BB50D7" w:rsidP="00BB50D7">
          <w:pPr>
            <w:pStyle w:val="DE5E6D4745C04C0F9448504857E62BF111"/>
          </w:pPr>
          <w:r>
            <w:rPr>
              <w:rStyle w:val="Platzhaltertext"/>
            </w:rPr>
            <w:t>ggf. Vorgangsnummer/Kontakt bei der Polizei</w:t>
          </w:r>
        </w:p>
      </w:docPartBody>
    </w:docPart>
    <w:docPart>
      <w:docPartPr>
        <w:name w:val="BDAEDF60C2CC4E19945AC378B476809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98E1438-A7EE-467E-B4CD-222731B5685A}"/>
      </w:docPartPr>
      <w:docPartBody>
        <w:p w:rsidR="008B48C1" w:rsidRDefault="00BB50D7" w:rsidP="00BB50D7">
          <w:pPr>
            <w:pStyle w:val="BDAEDF60C2CC4E19945AC378B476809510"/>
          </w:pPr>
          <w:r>
            <w:rPr>
              <w:rStyle w:val="Platzhaltertext"/>
            </w:rPr>
            <w:t>Benennen Sie die Maßnahme.</w:t>
          </w:r>
        </w:p>
      </w:docPartBody>
    </w:docPart>
    <w:docPart>
      <w:docPartPr>
        <w:name w:val="8C9E4394A555427FBA69CE5D760F412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83D15D-51D1-4C92-B16A-080D20AA7489}"/>
      </w:docPartPr>
      <w:docPartBody>
        <w:p w:rsidR="001C7B46" w:rsidRDefault="00BB50D7" w:rsidP="00BB50D7">
          <w:pPr>
            <w:pStyle w:val="8C9E4394A555427FBA69CE5D760F412C8"/>
          </w:pPr>
          <w:r>
            <w:rPr>
              <w:rStyle w:val="Platzhaltertext"/>
            </w:rPr>
            <w:t>Bitte hier</w:t>
          </w:r>
          <w:r w:rsidRPr="00D50483">
            <w:rPr>
              <w:rStyle w:val="Platzhaltertext"/>
            </w:rPr>
            <w:t xml:space="preserve"> </w:t>
          </w:r>
          <w:r>
            <w:rPr>
              <w:rStyle w:val="Platzhaltertext"/>
            </w:rPr>
            <w:t>die Person eintragen</w:t>
          </w:r>
          <w:r w:rsidRPr="00D50483">
            <w:rPr>
              <w:rStyle w:val="Platzhaltertext"/>
            </w:rPr>
            <w:t>.</w:t>
          </w:r>
        </w:p>
      </w:docPartBody>
    </w:docPart>
    <w:docPart>
      <w:docPartPr>
        <w:name w:val="45258A20D41C42FEBE6BB248C04798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34980F5-1C79-4FDA-A68A-9C8FF2B77BD4}"/>
      </w:docPartPr>
      <w:docPartBody>
        <w:p w:rsidR="001C7B46" w:rsidRDefault="00BB50D7" w:rsidP="00BB50D7">
          <w:pPr>
            <w:pStyle w:val="45258A20D41C42FEBE6BB248C04798E07"/>
          </w:pPr>
          <w:r>
            <w:rPr>
              <w:rStyle w:val="Platzhaltertext"/>
            </w:rPr>
            <w:t>Bitte Datum eintragen</w:t>
          </w:r>
          <w:r w:rsidRPr="00B5746D">
            <w:rPr>
              <w:rStyle w:val="Platzhaltertext"/>
            </w:rPr>
            <w:t>.</w:t>
          </w:r>
        </w:p>
      </w:docPartBody>
    </w:docPart>
    <w:docPart>
      <w:docPartPr>
        <w:name w:val="0688CB9B4AB6496AA32000A34795D3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2BABF0-7470-4AA3-9F44-2E5DA3D30018}"/>
      </w:docPartPr>
      <w:docPartBody>
        <w:p w:rsidR="001C7B46" w:rsidRDefault="00BB50D7" w:rsidP="00BB50D7">
          <w:pPr>
            <w:pStyle w:val="0688CB9B4AB6496AA32000A34795D3376"/>
          </w:pPr>
          <w:r>
            <w:rPr>
              <w:rStyle w:val="Platzhaltertext"/>
            </w:rPr>
            <w:t>ggf. Vorgangsnummer/Kontakt bei der Polizei</w:t>
          </w:r>
        </w:p>
      </w:docPartBody>
    </w:docPart>
    <w:docPart>
      <w:docPartPr>
        <w:name w:val="E02543F516024E7D89064E564F57DC8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73AC6D-22C8-483A-A592-4DFC3526C293}"/>
      </w:docPartPr>
      <w:docPartBody>
        <w:p w:rsidR="001C7B46" w:rsidRDefault="00BB50D7" w:rsidP="00BB50D7">
          <w:pPr>
            <w:pStyle w:val="E02543F516024E7D89064E564F57DC866"/>
          </w:pPr>
          <w:r>
            <w:rPr>
              <w:rStyle w:val="Platzhaltertext"/>
            </w:rPr>
            <w:t>Bitte die Maßnahme benennen</w:t>
          </w:r>
        </w:p>
      </w:docPartBody>
    </w:docPart>
    <w:docPart>
      <w:docPartPr>
        <w:name w:val="9E6044723BB644A193301B5C817F4AD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F21D88E-E6B9-4FA7-8CF1-F103C0E873A4}"/>
      </w:docPartPr>
      <w:docPartBody>
        <w:p w:rsidR="001C7B46" w:rsidRDefault="00BB50D7" w:rsidP="00BB50D7">
          <w:pPr>
            <w:pStyle w:val="9E6044723BB644A193301B5C817F4AD36"/>
          </w:pPr>
          <w:r>
            <w:rPr>
              <w:rStyle w:val="Platzhaltertext"/>
            </w:rPr>
            <w:t>Bitte benennen.</w:t>
          </w:r>
        </w:p>
      </w:docPartBody>
    </w:docPart>
    <w:docPart>
      <w:docPartPr>
        <w:name w:val="97D9D049747941F7AFB6B1CE1DE5595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CCF3CA5-DBCA-4CB1-A1DB-6F4D09B482AA}"/>
      </w:docPartPr>
      <w:docPartBody>
        <w:p w:rsidR="00057E6A" w:rsidRDefault="00BB50D7" w:rsidP="00BB50D7">
          <w:pPr>
            <w:pStyle w:val="97D9D049747941F7AFB6B1CE1DE5595E3"/>
          </w:pPr>
          <w:r>
            <w:rPr>
              <w:rStyle w:val="Platzhaltertext"/>
            </w:rPr>
            <w:t>Bitte benennen.</w:t>
          </w:r>
        </w:p>
      </w:docPartBody>
    </w:docPart>
    <w:docPart>
      <w:docPartPr>
        <w:name w:val="51278E0F5F574A488C0DB41256F799D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9F1BA16-D5DF-43FC-ACDC-A72F63F51E57}"/>
      </w:docPartPr>
      <w:docPartBody>
        <w:p w:rsidR="00057E6A" w:rsidRDefault="00BB50D7" w:rsidP="00BB50D7">
          <w:pPr>
            <w:pStyle w:val="51278E0F5F574A488C0DB41256F799D93"/>
          </w:pPr>
          <w:r>
            <w:rPr>
              <w:rStyle w:val="Platzhaltertext"/>
            </w:rPr>
            <w:t>Bitte benennen.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ED3"/>
    <w:rsid w:val="00057E6A"/>
    <w:rsid w:val="001209A2"/>
    <w:rsid w:val="001C7B46"/>
    <w:rsid w:val="004A1E09"/>
    <w:rsid w:val="00770751"/>
    <w:rsid w:val="008B48C1"/>
    <w:rsid w:val="009D7BE6"/>
    <w:rsid w:val="00AE1ED3"/>
    <w:rsid w:val="00BB50D7"/>
    <w:rsid w:val="00BE02D1"/>
    <w:rsid w:val="00D81152"/>
    <w:rsid w:val="00E3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BB50D7"/>
    <w:rPr>
      <w:color w:val="808080"/>
    </w:rPr>
  </w:style>
  <w:style w:type="paragraph" w:customStyle="1" w:styleId="E5D00BD0F2074357A2B54FAAE042A15019">
    <w:name w:val="E5D00BD0F2074357A2B54FAAE042A15019"/>
    <w:rsid w:val="00BB50D7"/>
    <w:pPr>
      <w:spacing w:after="200" w:line="276" w:lineRule="auto"/>
    </w:pPr>
    <w:rPr>
      <w:rFonts w:eastAsiaTheme="minorHAnsi"/>
      <w:lang w:eastAsia="en-US"/>
    </w:rPr>
  </w:style>
  <w:style w:type="paragraph" w:customStyle="1" w:styleId="9E6044723BB644A193301B5C817F4AD36">
    <w:name w:val="9E6044723BB644A193301B5C817F4AD36"/>
    <w:rsid w:val="00BB50D7"/>
    <w:pPr>
      <w:spacing w:after="200" w:line="276" w:lineRule="auto"/>
    </w:pPr>
    <w:rPr>
      <w:rFonts w:eastAsiaTheme="minorHAnsi"/>
      <w:lang w:eastAsia="en-US"/>
    </w:rPr>
  </w:style>
  <w:style w:type="paragraph" w:customStyle="1" w:styleId="51278E0F5F574A488C0DB41256F799D93">
    <w:name w:val="51278E0F5F574A488C0DB41256F799D93"/>
    <w:rsid w:val="00BB50D7"/>
    <w:pPr>
      <w:spacing w:after="200" w:line="276" w:lineRule="auto"/>
    </w:pPr>
    <w:rPr>
      <w:rFonts w:eastAsiaTheme="minorHAnsi"/>
      <w:lang w:eastAsia="en-US"/>
    </w:rPr>
  </w:style>
  <w:style w:type="paragraph" w:customStyle="1" w:styleId="24C4D38C3E124FD9AD27D949946F42E718">
    <w:name w:val="24C4D38C3E124FD9AD27D949946F42E718"/>
    <w:rsid w:val="00BB50D7"/>
    <w:pPr>
      <w:spacing w:after="200" w:line="276" w:lineRule="auto"/>
    </w:pPr>
    <w:rPr>
      <w:rFonts w:eastAsiaTheme="minorHAnsi"/>
      <w:lang w:eastAsia="en-US"/>
    </w:rPr>
  </w:style>
  <w:style w:type="paragraph" w:customStyle="1" w:styleId="C8322EF346C44BB3873C0291D37EF10E18">
    <w:name w:val="C8322EF346C44BB3873C0291D37EF10E18"/>
    <w:rsid w:val="00BB50D7"/>
    <w:pPr>
      <w:spacing w:after="200" w:line="276" w:lineRule="auto"/>
    </w:pPr>
    <w:rPr>
      <w:rFonts w:eastAsiaTheme="minorHAnsi"/>
      <w:lang w:eastAsia="en-US"/>
    </w:rPr>
  </w:style>
  <w:style w:type="paragraph" w:customStyle="1" w:styleId="97D9D049747941F7AFB6B1CE1DE5595E3">
    <w:name w:val="97D9D049747941F7AFB6B1CE1DE5595E3"/>
    <w:rsid w:val="00BB50D7"/>
    <w:pPr>
      <w:spacing w:after="200" w:line="276" w:lineRule="auto"/>
    </w:pPr>
    <w:rPr>
      <w:rFonts w:eastAsiaTheme="minorHAnsi"/>
      <w:lang w:eastAsia="en-US"/>
    </w:rPr>
  </w:style>
  <w:style w:type="paragraph" w:customStyle="1" w:styleId="B19DF48E832440738DA73F74C11A83C618">
    <w:name w:val="B19DF48E832440738DA73F74C11A83C618"/>
    <w:rsid w:val="00BB50D7"/>
    <w:pPr>
      <w:spacing w:after="200" w:line="276" w:lineRule="auto"/>
    </w:pPr>
    <w:rPr>
      <w:rFonts w:eastAsiaTheme="minorHAnsi"/>
      <w:lang w:eastAsia="en-US"/>
    </w:rPr>
  </w:style>
  <w:style w:type="paragraph" w:customStyle="1" w:styleId="4CB43159D968489F8816A3594BC7D87718">
    <w:name w:val="4CB43159D968489F8816A3594BC7D87718"/>
    <w:rsid w:val="00BB50D7"/>
    <w:pPr>
      <w:spacing w:after="200" w:line="276" w:lineRule="auto"/>
    </w:pPr>
    <w:rPr>
      <w:rFonts w:eastAsiaTheme="minorHAnsi"/>
      <w:lang w:eastAsia="en-US"/>
    </w:rPr>
  </w:style>
  <w:style w:type="paragraph" w:customStyle="1" w:styleId="8A2C1DDA86DF481A89FDEE611D4D04F115">
    <w:name w:val="8A2C1DDA86DF481A89FDEE611D4D04F115"/>
    <w:rsid w:val="00BB50D7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CBE3F3B682E14430BFCC89369FD9928A13">
    <w:name w:val="CBE3F3B682E14430BFCC89369FD9928A13"/>
    <w:rsid w:val="00BB50D7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ECD5F2BDB92944F58BDB5D8837BAFB7A12">
    <w:name w:val="ECD5F2BDB92944F58BDB5D8837BAFB7A12"/>
    <w:rsid w:val="00BB50D7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DE5E6D4745C04C0F9448504857E62BF111">
    <w:name w:val="DE5E6D4745C04C0F9448504857E62BF111"/>
    <w:rsid w:val="00BB50D7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BDAEDF60C2CC4E19945AC378B476809510">
    <w:name w:val="BDAEDF60C2CC4E19945AC378B476809510"/>
    <w:rsid w:val="00BB50D7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8C9E4394A555427FBA69CE5D760F412C8">
    <w:name w:val="8C9E4394A555427FBA69CE5D760F412C8"/>
    <w:rsid w:val="00BB50D7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45258A20D41C42FEBE6BB248C04798E07">
    <w:name w:val="45258A20D41C42FEBE6BB248C04798E07"/>
    <w:rsid w:val="00BB50D7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0688CB9B4AB6496AA32000A34795D3376">
    <w:name w:val="0688CB9B4AB6496AA32000A34795D3376"/>
    <w:rsid w:val="00BB50D7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E02543F516024E7D89064E564F57DC866">
    <w:name w:val="E02543F516024E7D89064E564F57DC866"/>
    <w:rsid w:val="00BB50D7"/>
    <w:pPr>
      <w:spacing w:after="200" w:line="276" w:lineRule="auto"/>
      <w:ind w:left="720"/>
      <w:contextualSpacing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FBF8AD-AB1A-4ECB-8E55-35B8E1A20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713</Words>
  <Characters>4497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Justa, Helena (Kinder)</dc:creator>
  <cp:keywords/>
  <dc:description/>
  <cp:lastModifiedBy>von Thaden, Steven (Kinder)</cp:lastModifiedBy>
  <cp:revision>37</cp:revision>
  <dcterms:created xsi:type="dcterms:W3CDTF">2020-01-16T16:10:00Z</dcterms:created>
  <dcterms:modified xsi:type="dcterms:W3CDTF">2025-11-10T12:03:00Z</dcterms:modified>
</cp:coreProperties>
</file>