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0513E" w14:textId="77777777" w:rsidR="009A201B" w:rsidRPr="005470EA" w:rsidRDefault="009A201B" w:rsidP="009A201B">
      <w:pPr>
        <w:autoSpaceDE w:val="0"/>
        <w:autoSpaceDN w:val="0"/>
        <w:adjustRightInd w:val="0"/>
        <w:jc w:val="both"/>
        <w:rPr>
          <w:rFonts w:ascii="Arial" w:hAnsi="Arial" w:cs="Arial"/>
          <w:color w:val="44546A" w:themeColor="text2"/>
          <w:sz w:val="16"/>
          <w:szCs w:val="16"/>
        </w:rPr>
      </w:pPr>
    </w:p>
    <w:p w14:paraId="4DE91222" w14:textId="12AF6D4F" w:rsidR="005D6F42" w:rsidRPr="005C2B41" w:rsidRDefault="00B758FA" w:rsidP="00B758FA">
      <w:pPr>
        <w:spacing w:line="276" w:lineRule="auto"/>
        <w:jc w:val="center"/>
        <w:outlineLvl w:val="1"/>
        <w:rPr>
          <w:rFonts w:asciiTheme="minorHAnsi" w:hAnsiTheme="minorHAnsi" w:cstheme="minorHAnsi"/>
          <w:b/>
          <w:bCs/>
          <w:spacing w:val="-4"/>
          <w:sz w:val="28"/>
          <w:szCs w:val="32"/>
        </w:rPr>
      </w:pPr>
      <w:r w:rsidRPr="005C2B41">
        <w:rPr>
          <w:rFonts w:asciiTheme="minorHAnsi" w:hAnsiTheme="minorHAnsi" w:cstheme="minorHAnsi"/>
          <w:b/>
          <w:bCs/>
          <w:spacing w:val="-4"/>
          <w:sz w:val="28"/>
          <w:szCs w:val="32"/>
        </w:rPr>
        <w:t>Antrag auf Anerkennung als Praxisstelle</w:t>
      </w:r>
    </w:p>
    <w:p w14:paraId="016989C2" w14:textId="77777777" w:rsidR="005D6F42" w:rsidRPr="005C2B41" w:rsidRDefault="005D6F42" w:rsidP="00B758FA">
      <w:pPr>
        <w:spacing w:line="276" w:lineRule="auto"/>
        <w:jc w:val="center"/>
        <w:outlineLvl w:val="1"/>
        <w:rPr>
          <w:rFonts w:asciiTheme="minorHAnsi" w:hAnsiTheme="minorHAnsi" w:cstheme="minorHAnsi"/>
          <w:bCs/>
          <w:spacing w:val="-4"/>
          <w:szCs w:val="32"/>
        </w:rPr>
      </w:pPr>
      <w:r w:rsidRPr="0054423B">
        <w:rPr>
          <w:rFonts w:asciiTheme="minorHAnsi" w:hAnsiTheme="minorHAnsi" w:cstheme="minorHAnsi"/>
          <w:bCs/>
          <w:spacing w:val="-4"/>
          <w:szCs w:val="32"/>
          <w:highlight w:val="cyan"/>
        </w:rPr>
        <w:t xml:space="preserve">DIESER ANTRAG IST DIGITAL AUSZUFÜLLEN UND </w:t>
      </w:r>
      <w:r w:rsidR="00BB33D2" w:rsidRPr="0054423B">
        <w:rPr>
          <w:rFonts w:asciiTheme="minorHAnsi" w:hAnsiTheme="minorHAnsi" w:cstheme="minorHAnsi"/>
          <w:bCs/>
          <w:spacing w:val="-4"/>
          <w:szCs w:val="32"/>
          <w:highlight w:val="cyan"/>
        </w:rPr>
        <w:t xml:space="preserve">PER EMAIL </w:t>
      </w:r>
      <w:r w:rsidRPr="0054423B">
        <w:rPr>
          <w:rFonts w:asciiTheme="minorHAnsi" w:hAnsiTheme="minorHAnsi" w:cstheme="minorHAnsi"/>
          <w:bCs/>
          <w:spacing w:val="-4"/>
          <w:szCs w:val="32"/>
          <w:highlight w:val="cyan"/>
        </w:rPr>
        <w:t>ZU SENDEN AN</w:t>
      </w:r>
    </w:p>
    <w:p w14:paraId="57FEF831" w14:textId="4FB04BBA" w:rsidR="002760ED" w:rsidRPr="002760ED" w:rsidRDefault="005D6F42" w:rsidP="002760ED">
      <w:pPr>
        <w:spacing w:after="120" w:line="276" w:lineRule="auto"/>
        <w:jc w:val="center"/>
        <w:outlineLvl w:val="1"/>
        <w:rPr>
          <w:rFonts w:asciiTheme="minorHAnsi" w:hAnsiTheme="minorHAnsi" w:cstheme="minorHAnsi"/>
          <w:bCs/>
          <w:spacing w:val="-4"/>
          <w:szCs w:val="32"/>
        </w:rPr>
      </w:pPr>
      <w:r w:rsidRPr="005C2B41">
        <w:rPr>
          <w:rFonts w:asciiTheme="minorHAnsi" w:hAnsiTheme="minorHAnsi" w:cstheme="minorHAnsi"/>
          <w:bCs/>
          <w:spacing w:val="-4"/>
          <w:szCs w:val="32"/>
        </w:rPr>
        <w:t>praxisstellenanerkennung@kinder.bremen.de</w:t>
      </w:r>
    </w:p>
    <w:p w14:paraId="15E881B5" w14:textId="530F59E8" w:rsidR="00BB33D2" w:rsidRPr="005C2B41" w:rsidRDefault="00B12A69" w:rsidP="00F56D19">
      <w:pPr>
        <w:spacing w:after="120" w:line="276" w:lineRule="auto"/>
        <w:ind w:firstLine="706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r w:rsidRPr="005C2B41">
        <w:rPr>
          <w:rFonts w:asciiTheme="minorHAnsi" w:hAnsiTheme="minorHAnsi" w:cstheme="minorHAnsi"/>
          <w:bCs/>
          <w:spacing w:val="-4"/>
          <w:sz w:val="22"/>
          <w:szCs w:val="32"/>
        </w:rPr>
        <w:t>Hiermit stellen wir einen Antrag auf Anerkennung als Praxisstelle für die Berufsgruppe</w:t>
      </w:r>
      <w:r w:rsidR="008E180D">
        <w:rPr>
          <w:rFonts w:asciiTheme="minorHAnsi" w:hAnsiTheme="minorHAnsi" w:cstheme="minorHAnsi"/>
          <w:bCs/>
          <w:spacing w:val="-4"/>
          <w:sz w:val="22"/>
          <w:szCs w:val="32"/>
        </w:rPr>
        <w:t>:</w:t>
      </w:r>
    </w:p>
    <w:p w14:paraId="13C4C404" w14:textId="5F161A2A" w:rsidR="00B12A69" w:rsidRPr="002A51C6" w:rsidRDefault="00000000" w:rsidP="003D3467">
      <w:pPr>
        <w:spacing w:line="276" w:lineRule="auto"/>
        <w:ind w:left="706" w:hanging="280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sdt>
        <w:sdtPr>
          <w:rPr>
            <w:rFonts w:asciiTheme="minorHAnsi" w:hAnsiTheme="minorHAnsi" w:cstheme="minorHAnsi"/>
            <w:b/>
            <w:bCs/>
            <w:spacing w:val="-4"/>
            <w:sz w:val="22"/>
            <w:szCs w:val="32"/>
          </w:rPr>
          <w:id w:val="14549840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164F">
            <w:rPr>
              <w:rFonts w:ascii="MS Gothic" w:eastAsia="MS Gothic" w:hAnsi="MS Gothic" w:cstheme="minorHAnsi" w:hint="eastAsia"/>
              <w:b/>
              <w:bCs/>
              <w:spacing w:val="-4"/>
              <w:sz w:val="22"/>
              <w:szCs w:val="32"/>
            </w:rPr>
            <w:t>☐</w:t>
          </w:r>
        </w:sdtContent>
      </w:sdt>
      <w:r w:rsidR="00724CD8" w:rsidRPr="00524028">
        <w:rPr>
          <w:rFonts w:asciiTheme="minorHAnsi" w:hAnsiTheme="minorHAnsi" w:cstheme="minorHAnsi"/>
          <w:b/>
          <w:bCs/>
          <w:spacing w:val="-4"/>
          <w:sz w:val="22"/>
          <w:szCs w:val="32"/>
        </w:rPr>
        <w:tab/>
      </w:r>
      <w:proofErr w:type="spellStart"/>
      <w:r w:rsidR="00B12A69" w:rsidRPr="002A51C6">
        <w:rPr>
          <w:rFonts w:asciiTheme="minorHAnsi" w:hAnsiTheme="minorHAnsi" w:cstheme="minorHAnsi"/>
          <w:b/>
          <w:bCs/>
          <w:spacing w:val="-4"/>
          <w:sz w:val="22"/>
          <w:szCs w:val="32"/>
        </w:rPr>
        <w:t>Erzieher:in</w:t>
      </w:r>
      <w:proofErr w:type="spellEnd"/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auf Grundlage von §</w:t>
      </w:r>
      <w:r w:rsidR="00836402">
        <w:rPr>
          <w:rFonts w:asciiTheme="minorHAnsi" w:hAnsiTheme="minorHAnsi" w:cstheme="minorHAnsi"/>
          <w:bCs/>
          <w:spacing w:val="-4"/>
          <w:sz w:val="22"/>
          <w:szCs w:val="32"/>
        </w:rPr>
        <w:t>8 der Bremischen Verordnung zur</w:t>
      </w:r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staatlichen Anerkennung von Erzieherinnen und Erziehern </w:t>
      </w:r>
      <w:r w:rsidR="001B7794">
        <w:rPr>
          <w:rFonts w:asciiTheme="minorHAnsi" w:hAnsiTheme="minorHAnsi" w:cstheme="minorHAnsi"/>
          <w:bCs/>
          <w:spacing w:val="-4"/>
          <w:sz w:val="22"/>
          <w:szCs w:val="32"/>
        </w:rPr>
        <w:t>vom 02.05.2025, gültig ab 09.05.2025</w:t>
      </w:r>
      <w:r w:rsidR="00836402">
        <w:rPr>
          <w:rFonts w:asciiTheme="minorHAnsi" w:hAnsiTheme="minorHAnsi" w:cstheme="minorHAnsi"/>
          <w:bCs/>
          <w:spacing w:val="-4"/>
          <w:sz w:val="22"/>
          <w:szCs w:val="32"/>
        </w:rPr>
        <w:t>, in der jeweils g</w:t>
      </w:r>
      <w:r w:rsidR="008765F3">
        <w:rPr>
          <w:rFonts w:asciiTheme="minorHAnsi" w:hAnsiTheme="minorHAnsi" w:cstheme="minorHAnsi"/>
          <w:bCs/>
          <w:spacing w:val="-4"/>
          <w:sz w:val="22"/>
          <w:szCs w:val="32"/>
        </w:rPr>
        <w:t>eltenden</w:t>
      </w:r>
      <w:r w:rsidR="00836402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Fassung</w:t>
      </w:r>
    </w:p>
    <w:p w14:paraId="2A63A99A" w14:textId="502A5612" w:rsidR="001B7794" w:rsidRPr="002A51C6" w:rsidRDefault="00000000" w:rsidP="001B7794">
      <w:pPr>
        <w:spacing w:line="276" w:lineRule="auto"/>
        <w:ind w:left="706" w:hanging="280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sdt>
        <w:sdtPr>
          <w:rPr>
            <w:rFonts w:ascii="MS Gothic" w:eastAsia="MS Gothic" w:hAnsi="MS Gothic" w:cstheme="minorHAnsi"/>
            <w:b/>
            <w:bCs/>
            <w:spacing w:val="-4"/>
            <w:sz w:val="22"/>
            <w:szCs w:val="32"/>
          </w:rPr>
          <w:id w:val="19383267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44B27">
            <w:rPr>
              <w:rFonts w:ascii="MS Gothic" w:eastAsia="MS Gothic" w:hAnsi="MS Gothic" w:cstheme="minorHAnsi" w:hint="eastAsia"/>
              <w:b/>
              <w:bCs/>
              <w:spacing w:val="-4"/>
              <w:sz w:val="22"/>
              <w:szCs w:val="32"/>
            </w:rPr>
            <w:t>☐</w:t>
          </w:r>
        </w:sdtContent>
      </w:sdt>
      <w:r w:rsidR="00724CD8">
        <w:rPr>
          <w:rFonts w:asciiTheme="minorHAnsi" w:hAnsiTheme="minorHAnsi" w:cstheme="minorHAnsi"/>
          <w:b/>
          <w:bCs/>
          <w:spacing w:val="-4"/>
          <w:sz w:val="22"/>
          <w:szCs w:val="32"/>
        </w:rPr>
        <w:tab/>
      </w:r>
      <w:r w:rsidR="00B12A69" w:rsidRPr="002A51C6">
        <w:rPr>
          <w:rFonts w:asciiTheme="minorHAnsi" w:hAnsiTheme="minorHAnsi" w:cstheme="minorHAnsi"/>
          <w:b/>
          <w:bCs/>
          <w:spacing w:val="-4"/>
          <w:sz w:val="22"/>
          <w:szCs w:val="32"/>
        </w:rPr>
        <w:t>Heilerziehungspflege</w:t>
      </w:r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auf Grundlage von §</w:t>
      </w:r>
      <w:r w:rsidR="00836402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8 der Bremischen Verordnung </w:t>
      </w:r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zur staatlichen Anerkennung von Heilerziehungspflegerinnen und Heilerziehungspflegern </w:t>
      </w:r>
      <w:r w:rsidR="001B7794">
        <w:rPr>
          <w:rFonts w:asciiTheme="minorHAnsi" w:hAnsiTheme="minorHAnsi" w:cstheme="minorHAnsi"/>
          <w:bCs/>
          <w:spacing w:val="-4"/>
          <w:sz w:val="22"/>
          <w:szCs w:val="32"/>
        </w:rPr>
        <w:t>vom 02.05.2025, gültig ab 09.05.2025, in der jeweils geltenden Fassung</w:t>
      </w:r>
    </w:p>
    <w:p w14:paraId="1E4CD9FF" w14:textId="77777777" w:rsidR="001B7794" w:rsidRPr="002A51C6" w:rsidRDefault="00000000" w:rsidP="001B7794">
      <w:pPr>
        <w:spacing w:line="276" w:lineRule="auto"/>
        <w:ind w:left="706" w:hanging="280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sdt>
        <w:sdtPr>
          <w:rPr>
            <w:rFonts w:ascii="MS Gothic" w:eastAsia="MS Gothic" w:hAnsi="MS Gothic" w:cstheme="minorHAnsi"/>
            <w:b/>
            <w:bCs/>
            <w:spacing w:val="-4"/>
            <w:sz w:val="22"/>
            <w:szCs w:val="32"/>
          </w:rPr>
          <w:id w:val="15082554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A51C6" w:rsidRPr="002A51C6">
            <w:rPr>
              <w:rFonts w:ascii="MS Gothic" w:eastAsia="MS Gothic" w:hAnsi="MS Gothic" w:cstheme="minorHAnsi" w:hint="eastAsia"/>
              <w:b/>
              <w:bCs/>
              <w:spacing w:val="-4"/>
              <w:sz w:val="22"/>
              <w:szCs w:val="32"/>
            </w:rPr>
            <w:t>☐</w:t>
          </w:r>
        </w:sdtContent>
      </w:sdt>
      <w:r w:rsidR="00724CD8">
        <w:rPr>
          <w:rFonts w:asciiTheme="minorHAnsi" w:hAnsiTheme="minorHAnsi" w:cstheme="minorHAnsi"/>
          <w:b/>
          <w:bCs/>
          <w:spacing w:val="-4"/>
          <w:sz w:val="22"/>
          <w:szCs w:val="32"/>
        </w:rPr>
        <w:tab/>
      </w:r>
      <w:proofErr w:type="spellStart"/>
      <w:r w:rsidR="00B12A69" w:rsidRPr="002A51C6">
        <w:rPr>
          <w:rFonts w:asciiTheme="minorHAnsi" w:hAnsiTheme="minorHAnsi" w:cstheme="minorHAnsi"/>
          <w:b/>
          <w:bCs/>
          <w:spacing w:val="-4"/>
          <w:sz w:val="22"/>
          <w:szCs w:val="32"/>
        </w:rPr>
        <w:t>Sozialarbeiter:in</w:t>
      </w:r>
      <w:proofErr w:type="spellEnd"/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auf Grundlage</w:t>
      </w:r>
      <w:r w:rsidR="008765F3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von</w:t>
      </w:r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§4 </w:t>
      </w:r>
      <w:r w:rsidR="00836402">
        <w:rPr>
          <w:rFonts w:asciiTheme="minorHAnsi" w:hAnsiTheme="minorHAnsi" w:cstheme="minorHAnsi"/>
          <w:bCs/>
          <w:spacing w:val="-4"/>
          <w:sz w:val="22"/>
          <w:szCs w:val="32"/>
        </w:rPr>
        <w:t>der Bremischen Verordnung zur staatlichen Anerkennung von</w:t>
      </w:r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Sozialpädagoginnen</w:t>
      </w:r>
      <w:r w:rsidR="00836402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und Sozialpädagogen sowie von </w:t>
      </w:r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Sozialarbeiterinnen und </w:t>
      </w:r>
      <w:r w:rsidR="00FF7DD7">
        <w:rPr>
          <w:rFonts w:asciiTheme="minorHAnsi" w:hAnsiTheme="minorHAnsi" w:cstheme="minorHAnsi"/>
          <w:bCs/>
          <w:spacing w:val="-4"/>
          <w:sz w:val="22"/>
          <w:szCs w:val="32"/>
        </w:rPr>
        <w:t>Sozialarbeitern</w:t>
      </w:r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</w:t>
      </w:r>
      <w:r w:rsidR="001B7794">
        <w:rPr>
          <w:rFonts w:asciiTheme="minorHAnsi" w:hAnsiTheme="minorHAnsi" w:cstheme="minorHAnsi"/>
          <w:bCs/>
          <w:spacing w:val="-4"/>
          <w:sz w:val="22"/>
          <w:szCs w:val="32"/>
        </w:rPr>
        <w:t>vom 02.05.2025, gültig ab 09.05.2025, in der jeweils geltenden Fassung</w:t>
      </w:r>
    </w:p>
    <w:p w14:paraId="78C0A53E" w14:textId="77777777" w:rsidR="001B7794" w:rsidRPr="002A51C6" w:rsidRDefault="00000000" w:rsidP="001B7794">
      <w:pPr>
        <w:spacing w:line="276" w:lineRule="auto"/>
        <w:ind w:left="706" w:hanging="280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sdt>
        <w:sdtPr>
          <w:rPr>
            <w:rFonts w:ascii="MS Gothic" w:eastAsia="MS Gothic" w:hAnsi="MS Gothic" w:cstheme="minorHAnsi"/>
            <w:b/>
            <w:bCs/>
            <w:spacing w:val="-4"/>
            <w:sz w:val="22"/>
            <w:szCs w:val="32"/>
          </w:rPr>
          <w:id w:val="-20800565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A51C6" w:rsidRPr="002A51C6">
            <w:rPr>
              <w:rFonts w:ascii="MS Gothic" w:eastAsia="MS Gothic" w:hAnsi="MS Gothic" w:cstheme="minorHAnsi" w:hint="eastAsia"/>
              <w:b/>
              <w:bCs/>
              <w:spacing w:val="-4"/>
              <w:sz w:val="22"/>
              <w:szCs w:val="32"/>
            </w:rPr>
            <w:t>☐</w:t>
          </w:r>
        </w:sdtContent>
      </w:sdt>
      <w:r w:rsidR="00724CD8">
        <w:rPr>
          <w:rFonts w:asciiTheme="minorHAnsi" w:hAnsiTheme="minorHAnsi" w:cstheme="minorHAnsi"/>
          <w:b/>
          <w:bCs/>
          <w:spacing w:val="-4"/>
          <w:sz w:val="22"/>
          <w:szCs w:val="32"/>
        </w:rPr>
        <w:tab/>
      </w:r>
      <w:proofErr w:type="spellStart"/>
      <w:r w:rsidR="00B12A69" w:rsidRPr="002A51C6">
        <w:rPr>
          <w:rFonts w:asciiTheme="minorHAnsi" w:hAnsiTheme="minorHAnsi" w:cstheme="minorHAnsi"/>
          <w:b/>
          <w:bCs/>
          <w:spacing w:val="-4"/>
          <w:sz w:val="22"/>
          <w:szCs w:val="32"/>
        </w:rPr>
        <w:t>Elementarpädagog:in</w:t>
      </w:r>
      <w:proofErr w:type="spellEnd"/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auf Grundlage</w:t>
      </w:r>
      <w:r w:rsidR="00FF7DD7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von</w:t>
      </w:r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§</w:t>
      </w:r>
      <w:r w:rsidR="008765F3">
        <w:rPr>
          <w:rFonts w:asciiTheme="minorHAnsi" w:hAnsiTheme="minorHAnsi" w:cstheme="minorHAnsi"/>
          <w:bCs/>
          <w:spacing w:val="-4"/>
          <w:sz w:val="22"/>
          <w:szCs w:val="32"/>
        </w:rPr>
        <w:t>3</w:t>
      </w:r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</w:t>
      </w:r>
      <w:r w:rsidR="00836402">
        <w:rPr>
          <w:rFonts w:asciiTheme="minorHAnsi" w:hAnsiTheme="minorHAnsi" w:cstheme="minorHAnsi"/>
          <w:bCs/>
          <w:spacing w:val="-4"/>
          <w:sz w:val="22"/>
          <w:szCs w:val="32"/>
        </w:rPr>
        <w:t>der Bremischen Verordnung zur staatlichen Anerkennung von</w:t>
      </w:r>
      <w:r w:rsidR="00B12A69" w:rsidRPr="002A51C6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Elementarpädagogin</w:t>
      </w:r>
      <w:r w:rsidR="00836402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nen und Elementarpädagogen </w:t>
      </w:r>
      <w:r w:rsidR="001B7794">
        <w:rPr>
          <w:rFonts w:asciiTheme="minorHAnsi" w:hAnsiTheme="minorHAnsi" w:cstheme="minorHAnsi"/>
          <w:bCs/>
          <w:spacing w:val="-4"/>
          <w:sz w:val="22"/>
          <w:szCs w:val="32"/>
        </w:rPr>
        <w:t>vom 02.05.2025, gültig ab 09.05.2025, in der jeweils geltenden Fassung</w:t>
      </w:r>
    </w:p>
    <w:p w14:paraId="6990E539" w14:textId="0553BE85" w:rsidR="000818A9" w:rsidRPr="005C2B41" w:rsidRDefault="000818A9" w:rsidP="001B7794">
      <w:pPr>
        <w:spacing w:line="276" w:lineRule="auto"/>
        <w:ind w:left="706" w:hanging="280"/>
        <w:jc w:val="both"/>
        <w:outlineLvl w:val="1"/>
      </w:pPr>
    </w:p>
    <w:p w14:paraId="29C9564E" w14:textId="5430CD58" w:rsidR="001975D6" w:rsidRPr="002760ED" w:rsidRDefault="001975D6" w:rsidP="002760ED">
      <w:pPr>
        <w:pStyle w:val="Listenabsatz"/>
        <w:numPr>
          <w:ilvl w:val="0"/>
          <w:numId w:val="5"/>
        </w:numPr>
        <w:spacing w:after="120" w:line="276" w:lineRule="auto"/>
        <w:jc w:val="both"/>
        <w:outlineLvl w:val="1"/>
        <w:rPr>
          <w:rFonts w:asciiTheme="minorHAnsi" w:hAnsiTheme="minorHAnsi" w:cstheme="minorHAnsi"/>
          <w:b/>
          <w:bCs/>
          <w:spacing w:val="-4"/>
          <w:sz w:val="22"/>
          <w:szCs w:val="32"/>
        </w:rPr>
      </w:pPr>
      <w:r w:rsidRPr="005C2B41">
        <w:rPr>
          <w:rFonts w:asciiTheme="minorHAnsi" w:hAnsiTheme="minorHAnsi" w:cstheme="minorHAnsi"/>
          <w:b/>
          <w:bCs/>
          <w:spacing w:val="-4"/>
          <w:sz w:val="22"/>
          <w:szCs w:val="32"/>
        </w:rPr>
        <w:t>Angaben zum Träger</w:t>
      </w:r>
    </w:p>
    <w:tbl>
      <w:tblPr>
        <w:tblStyle w:val="Tabellenraster"/>
        <w:tblW w:w="8748" w:type="dxa"/>
        <w:tblInd w:w="360" w:type="dxa"/>
        <w:tblLook w:val="04A0" w:firstRow="1" w:lastRow="0" w:firstColumn="1" w:lastColumn="0" w:noHBand="0" w:noVBand="1"/>
      </w:tblPr>
      <w:tblGrid>
        <w:gridCol w:w="2754"/>
        <w:gridCol w:w="5994"/>
      </w:tblGrid>
      <w:tr w:rsidR="002760ED" w:rsidRPr="005C2B41" w14:paraId="628A42BA" w14:textId="3FEB19D2" w:rsidTr="002760ED">
        <w:trPr>
          <w:trHeight w:val="766"/>
        </w:trPr>
        <w:tc>
          <w:tcPr>
            <w:tcW w:w="2754" w:type="dxa"/>
            <w:shd w:val="clear" w:color="auto" w:fill="F2F2F2" w:themeFill="background1" w:themeFillShade="F2"/>
          </w:tcPr>
          <w:p w14:paraId="2C00B3F2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Name des Trägers</w:t>
            </w:r>
          </w:p>
        </w:tc>
        <w:tc>
          <w:tcPr>
            <w:tcW w:w="5994" w:type="dxa"/>
          </w:tcPr>
          <w:p w14:paraId="394A736B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2760ED" w:rsidRPr="005C2B41" w14:paraId="430484C0" w14:textId="77777777" w:rsidTr="002760ED">
        <w:trPr>
          <w:trHeight w:val="766"/>
        </w:trPr>
        <w:tc>
          <w:tcPr>
            <w:tcW w:w="2754" w:type="dxa"/>
            <w:shd w:val="clear" w:color="auto" w:fill="F2F2F2" w:themeFill="background1" w:themeFillShade="F2"/>
          </w:tcPr>
          <w:p w14:paraId="6D2EB5BB" w14:textId="2B768D84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Straße</w:t>
            </w: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/Hausnummer</w:t>
            </w:r>
          </w:p>
        </w:tc>
        <w:tc>
          <w:tcPr>
            <w:tcW w:w="5994" w:type="dxa"/>
          </w:tcPr>
          <w:p w14:paraId="7B1DB8D9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2760ED" w:rsidRPr="005C2B41" w14:paraId="0062B69C" w14:textId="77777777" w:rsidTr="002760ED">
        <w:trPr>
          <w:trHeight w:val="766"/>
        </w:trPr>
        <w:tc>
          <w:tcPr>
            <w:tcW w:w="2754" w:type="dxa"/>
            <w:shd w:val="clear" w:color="auto" w:fill="F2F2F2" w:themeFill="background1" w:themeFillShade="F2"/>
          </w:tcPr>
          <w:p w14:paraId="1F659384" w14:textId="54A95EB6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Pos</w:t>
            </w: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tleitzahl</w:t>
            </w: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/Ort</w:t>
            </w:r>
          </w:p>
        </w:tc>
        <w:tc>
          <w:tcPr>
            <w:tcW w:w="5994" w:type="dxa"/>
          </w:tcPr>
          <w:p w14:paraId="213DA01A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2760ED" w:rsidRPr="005C2B41" w14:paraId="0B09AC17" w14:textId="77777777" w:rsidTr="002760ED">
        <w:trPr>
          <w:trHeight w:val="710"/>
        </w:trPr>
        <w:tc>
          <w:tcPr>
            <w:tcW w:w="2754" w:type="dxa"/>
            <w:shd w:val="clear" w:color="auto" w:fill="F2F2F2" w:themeFill="background1" w:themeFillShade="F2"/>
          </w:tcPr>
          <w:p w14:paraId="660438E4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Telefonnummer</w:t>
            </w:r>
          </w:p>
        </w:tc>
        <w:tc>
          <w:tcPr>
            <w:tcW w:w="5994" w:type="dxa"/>
          </w:tcPr>
          <w:p w14:paraId="62E4BDE4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2760ED" w:rsidRPr="005C2B41" w14:paraId="755F5140" w14:textId="77777777" w:rsidTr="002760ED">
        <w:trPr>
          <w:trHeight w:val="710"/>
        </w:trPr>
        <w:tc>
          <w:tcPr>
            <w:tcW w:w="2754" w:type="dxa"/>
            <w:shd w:val="clear" w:color="auto" w:fill="F2F2F2" w:themeFill="background1" w:themeFillShade="F2"/>
          </w:tcPr>
          <w:p w14:paraId="551AB85C" w14:textId="3C243913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E-Mail-Adresse</w:t>
            </w:r>
          </w:p>
        </w:tc>
        <w:tc>
          <w:tcPr>
            <w:tcW w:w="5994" w:type="dxa"/>
          </w:tcPr>
          <w:p w14:paraId="00DCC94D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</w:tbl>
    <w:p w14:paraId="638F9E0B" w14:textId="1E285234" w:rsidR="005F5391" w:rsidRPr="002760ED" w:rsidRDefault="00B12A69" w:rsidP="002760ED">
      <w:pPr>
        <w:pStyle w:val="Listenabsatz"/>
        <w:numPr>
          <w:ilvl w:val="0"/>
          <w:numId w:val="5"/>
        </w:numPr>
        <w:spacing w:before="240" w:after="120" w:line="276" w:lineRule="auto"/>
        <w:jc w:val="both"/>
        <w:outlineLvl w:val="1"/>
        <w:rPr>
          <w:rFonts w:asciiTheme="minorHAnsi" w:hAnsiTheme="minorHAnsi" w:cstheme="minorHAnsi"/>
          <w:b/>
          <w:bCs/>
          <w:spacing w:val="-4"/>
          <w:sz w:val="22"/>
          <w:szCs w:val="32"/>
        </w:rPr>
      </w:pPr>
      <w:r w:rsidRPr="005C2B41">
        <w:rPr>
          <w:rFonts w:asciiTheme="minorHAnsi" w:hAnsiTheme="minorHAnsi" w:cstheme="minorHAnsi"/>
          <w:b/>
          <w:bCs/>
          <w:spacing w:val="-4"/>
          <w:sz w:val="22"/>
          <w:szCs w:val="32"/>
        </w:rPr>
        <w:t>Angaben zur Praxisstelle</w:t>
      </w:r>
    </w:p>
    <w:tbl>
      <w:tblPr>
        <w:tblStyle w:val="Tabellenraster"/>
        <w:tblW w:w="8746" w:type="dxa"/>
        <w:tblInd w:w="360" w:type="dxa"/>
        <w:tblLook w:val="04A0" w:firstRow="1" w:lastRow="0" w:firstColumn="1" w:lastColumn="0" w:noHBand="0" w:noVBand="1"/>
      </w:tblPr>
      <w:tblGrid>
        <w:gridCol w:w="2765"/>
        <w:gridCol w:w="5981"/>
      </w:tblGrid>
      <w:tr w:rsidR="002760ED" w:rsidRPr="005C2B41" w14:paraId="24691278" w14:textId="157B89A8" w:rsidTr="002760ED">
        <w:trPr>
          <w:trHeight w:val="733"/>
        </w:trPr>
        <w:tc>
          <w:tcPr>
            <w:tcW w:w="2765" w:type="dxa"/>
            <w:shd w:val="clear" w:color="auto" w:fill="F2F2F2" w:themeFill="background1" w:themeFillShade="F2"/>
          </w:tcPr>
          <w:p w14:paraId="17AEF486" w14:textId="77777777" w:rsidR="002760ED" w:rsidRPr="005C2B41" w:rsidRDefault="002760ED" w:rsidP="001975D6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Name der Praxisstelle</w:t>
            </w:r>
          </w:p>
        </w:tc>
        <w:tc>
          <w:tcPr>
            <w:tcW w:w="5981" w:type="dxa"/>
          </w:tcPr>
          <w:p w14:paraId="3F5CBAC9" w14:textId="77777777" w:rsidR="002760ED" w:rsidRPr="005C2B41" w:rsidRDefault="002760ED" w:rsidP="001975D6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2760ED" w:rsidRPr="005C2B41" w14:paraId="5B7CE0C7" w14:textId="6376992B" w:rsidTr="002760ED">
        <w:trPr>
          <w:trHeight w:val="733"/>
        </w:trPr>
        <w:tc>
          <w:tcPr>
            <w:tcW w:w="2765" w:type="dxa"/>
            <w:shd w:val="clear" w:color="auto" w:fill="F2F2F2" w:themeFill="background1" w:themeFillShade="F2"/>
          </w:tcPr>
          <w:p w14:paraId="49A0E03A" w14:textId="77777777" w:rsidR="002760ED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Straße</w:t>
            </w: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/Hausnummer</w:t>
            </w: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</w:t>
            </w:r>
          </w:p>
          <w:p w14:paraId="6DF65085" w14:textId="4B81B245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der Praxisstelle</w:t>
            </w:r>
          </w:p>
        </w:tc>
        <w:tc>
          <w:tcPr>
            <w:tcW w:w="5981" w:type="dxa"/>
          </w:tcPr>
          <w:p w14:paraId="57DEF2E4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2760ED" w:rsidRPr="005C2B41" w14:paraId="77534FEE" w14:textId="1F1900BA" w:rsidTr="002760ED">
        <w:trPr>
          <w:trHeight w:val="733"/>
        </w:trPr>
        <w:tc>
          <w:tcPr>
            <w:tcW w:w="276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0C82096" w14:textId="5B380220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Pos</w:t>
            </w: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tleitzahl</w:t>
            </w: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/Ort</w:t>
            </w:r>
          </w:p>
        </w:tc>
        <w:tc>
          <w:tcPr>
            <w:tcW w:w="5981" w:type="dxa"/>
            <w:tcBorders>
              <w:bottom w:val="single" w:sz="4" w:space="0" w:color="auto"/>
            </w:tcBorders>
          </w:tcPr>
          <w:p w14:paraId="1D3DA8A1" w14:textId="77777777" w:rsidR="002760ED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2760ED" w:rsidRPr="005C2B41" w14:paraId="1ED14F94" w14:textId="617ADFC9" w:rsidTr="002760ED">
        <w:trPr>
          <w:trHeight w:val="733"/>
        </w:trPr>
        <w:tc>
          <w:tcPr>
            <w:tcW w:w="276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22E55B8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Telefonnummer</w:t>
            </w:r>
          </w:p>
        </w:tc>
        <w:tc>
          <w:tcPr>
            <w:tcW w:w="5981" w:type="dxa"/>
            <w:tcBorders>
              <w:bottom w:val="single" w:sz="4" w:space="0" w:color="auto"/>
            </w:tcBorders>
          </w:tcPr>
          <w:p w14:paraId="41E7FDCF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2760ED" w:rsidRPr="005C2B41" w14:paraId="1619AD4F" w14:textId="7C00B53A" w:rsidTr="002760ED">
        <w:trPr>
          <w:trHeight w:val="733"/>
        </w:trPr>
        <w:tc>
          <w:tcPr>
            <w:tcW w:w="276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96DBE63" w14:textId="39A6D9B0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lastRenderedPageBreak/>
              <w:t>E-Mail-Adresse</w:t>
            </w:r>
          </w:p>
        </w:tc>
        <w:tc>
          <w:tcPr>
            <w:tcW w:w="5981" w:type="dxa"/>
            <w:tcBorders>
              <w:bottom w:val="single" w:sz="4" w:space="0" w:color="auto"/>
            </w:tcBorders>
          </w:tcPr>
          <w:p w14:paraId="423579C4" w14:textId="77777777" w:rsidR="002760ED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2760ED" w:rsidRPr="005C2B41" w14:paraId="5C3C78A8" w14:textId="188D2C3F" w:rsidTr="002760ED">
        <w:trPr>
          <w:trHeight w:val="678"/>
        </w:trPr>
        <w:tc>
          <w:tcPr>
            <w:tcW w:w="276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EE6A6AC" w14:textId="77777777" w:rsidR="002760ED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Name der Leitung</w:t>
            </w:r>
          </w:p>
        </w:tc>
        <w:tc>
          <w:tcPr>
            <w:tcW w:w="5981" w:type="dxa"/>
            <w:tcBorders>
              <w:bottom w:val="single" w:sz="4" w:space="0" w:color="auto"/>
            </w:tcBorders>
          </w:tcPr>
          <w:p w14:paraId="7AE730C5" w14:textId="77777777" w:rsidR="002760ED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</w:tbl>
    <w:p w14:paraId="2192DB69" w14:textId="19F81B52" w:rsidR="002760ED" w:rsidRDefault="002760ED"/>
    <w:p w14:paraId="5E3CD9E6" w14:textId="5F8046D6" w:rsidR="002760ED" w:rsidRDefault="002760ED"/>
    <w:p w14:paraId="572A6A5D" w14:textId="5CDCEDFC" w:rsidR="002760ED" w:rsidRPr="000636F4" w:rsidRDefault="000636F4">
      <w:pPr>
        <w:rPr>
          <w:rFonts w:asciiTheme="minorHAnsi" w:hAnsiTheme="minorHAnsi" w:cstheme="minorHAnsi"/>
          <w:sz w:val="22"/>
          <w:szCs w:val="22"/>
        </w:rPr>
      </w:pPr>
      <w:r>
        <w:t xml:space="preserve">      </w:t>
      </w:r>
      <w:r>
        <w:rPr>
          <w:rFonts w:asciiTheme="minorHAnsi" w:hAnsiTheme="minorHAnsi" w:cstheme="minorHAnsi"/>
          <w:sz w:val="22"/>
          <w:szCs w:val="22"/>
        </w:rPr>
        <w:t>Nur für den Bereich der Kindertagesbetreuung:</w:t>
      </w:r>
    </w:p>
    <w:tbl>
      <w:tblPr>
        <w:tblStyle w:val="Tabellenraster"/>
        <w:tblW w:w="0" w:type="auto"/>
        <w:tblInd w:w="360" w:type="dxa"/>
        <w:tblLook w:val="04A0" w:firstRow="1" w:lastRow="0" w:firstColumn="1" w:lastColumn="0" w:noHBand="0" w:noVBand="1"/>
      </w:tblPr>
      <w:tblGrid>
        <w:gridCol w:w="2895"/>
        <w:gridCol w:w="1462"/>
        <w:gridCol w:w="1514"/>
        <w:gridCol w:w="2829"/>
      </w:tblGrid>
      <w:tr w:rsidR="005C2B41" w:rsidRPr="005C2B41" w14:paraId="4DA60AC0" w14:textId="77777777" w:rsidTr="002760ED">
        <w:trPr>
          <w:trHeight w:val="487"/>
        </w:trPr>
        <w:tc>
          <w:tcPr>
            <w:tcW w:w="289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EF521D6" w14:textId="77777777" w:rsidR="00E70659" w:rsidRPr="005C2B41" w:rsidRDefault="00E70659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Anzahl der Gruppen</w:t>
            </w:r>
            <w:r w:rsidR="007F5D85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gesamt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14:paraId="3D1FC3B8" w14:textId="77777777" w:rsidR="00E70659" w:rsidRPr="005C2B41" w:rsidRDefault="00E70659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1514" w:type="dxa"/>
            <w:tcBorders>
              <w:top w:val="single" w:sz="4" w:space="0" w:color="auto"/>
            </w:tcBorders>
          </w:tcPr>
          <w:p w14:paraId="06A42D6F" w14:textId="4C5880A1" w:rsidR="00E70659" w:rsidRPr="005C2B41" w:rsidRDefault="00E70659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2830" w:type="dxa"/>
            <w:tcBorders>
              <w:top w:val="single" w:sz="4" w:space="0" w:color="auto"/>
            </w:tcBorders>
          </w:tcPr>
          <w:p w14:paraId="636FA8A7" w14:textId="77777777" w:rsidR="00E70659" w:rsidRPr="005C2B41" w:rsidRDefault="00E70659" w:rsidP="006E72DA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5C2B41" w:rsidRPr="005C2B41" w14:paraId="3C29F162" w14:textId="77777777" w:rsidTr="002760ED">
        <w:trPr>
          <w:trHeight w:val="487"/>
        </w:trPr>
        <w:tc>
          <w:tcPr>
            <w:tcW w:w="2896" w:type="dxa"/>
            <w:shd w:val="clear" w:color="auto" w:fill="F2F2F2" w:themeFill="background1" w:themeFillShade="F2"/>
          </w:tcPr>
          <w:p w14:paraId="75F739CB" w14:textId="77777777" w:rsidR="00E70659" w:rsidRPr="005C2B41" w:rsidRDefault="007F5D85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Anzahl der Gruppen Krippe</w:t>
            </w:r>
          </w:p>
        </w:tc>
        <w:tc>
          <w:tcPr>
            <w:tcW w:w="1462" w:type="dxa"/>
          </w:tcPr>
          <w:p w14:paraId="28711CFB" w14:textId="77777777" w:rsidR="00E70659" w:rsidRPr="005C2B41" w:rsidRDefault="00E70659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1514" w:type="dxa"/>
          </w:tcPr>
          <w:p w14:paraId="167182F5" w14:textId="77777777" w:rsidR="00E70659" w:rsidRPr="005C2B41" w:rsidRDefault="00E70659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2830" w:type="dxa"/>
          </w:tcPr>
          <w:p w14:paraId="1BB9A635" w14:textId="77777777" w:rsidR="00E70659" w:rsidRPr="005C2B41" w:rsidRDefault="00E70659" w:rsidP="006E72DA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7F5D85" w:rsidRPr="005C2B41" w14:paraId="3D5C4BCF" w14:textId="77777777" w:rsidTr="00F80652">
        <w:trPr>
          <w:trHeight w:val="487"/>
        </w:trPr>
        <w:tc>
          <w:tcPr>
            <w:tcW w:w="2896" w:type="dxa"/>
            <w:shd w:val="clear" w:color="auto" w:fill="F2F2F2" w:themeFill="background1" w:themeFillShade="F2"/>
          </w:tcPr>
          <w:p w14:paraId="301E03EF" w14:textId="20B90986" w:rsidR="007F5D85" w:rsidRPr="005C2B41" w:rsidRDefault="007F5D85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Anzahl der Gruppen </w:t>
            </w:r>
            <w:r w:rsidR="002760ED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Elementar</w:t>
            </w:r>
          </w:p>
        </w:tc>
        <w:tc>
          <w:tcPr>
            <w:tcW w:w="1462" w:type="dxa"/>
          </w:tcPr>
          <w:p w14:paraId="0A89BEAB" w14:textId="77777777" w:rsidR="007F5D85" w:rsidRPr="005C2B41" w:rsidRDefault="007F5D85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1514" w:type="dxa"/>
            <w:shd w:val="clear" w:color="auto" w:fill="F2F2F2" w:themeFill="background1" w:themeFillShade="F2"/>
          </w:tcPr>
          <w:p w14:paraId="61646D9A" w14:textId="7A4B79F3" w:rsidR="007F5D85" w:rsidRPr="005C2B41" w:rsidRDefault="002760ED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Plätze gesamt</w:t>
            </w:r>
          </w:p>
        </w:tc>
        <w:tc>
          <w:tcPr>
            <w:tcW w:w="2830" w:type="dxa"/>
          </w:tcPr>
          <w:p w14:paraId="64CD91B9" w14:textId="77777777" w:rsidR="007F5D85" w:rsidRPr="005C2B41" w:rsidRDefault="007F5D85" w:rsidP="006E72DA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54E22F51" w14:textId="3A340ACC" w:rsidR="005F5391" w:rsidRPr="002760ED" w:rsidRDefault="00330443" w:rsidP="002760ED">
      <w:pPr>
        <w:pStyle w:val="Listenabsatz"/>
        <w:numPr>
          <w:ilvl w:val="0"/>
          <w:numId w:val="5"/>
        </w:numPr>
        <w:spacing w:before="240" w:after="120" w:line="276" w:lineRule="auto"/>
        <w:jc w:val="both"/>
        <w:outlineLvl w:val="1"/>
        <w:rPr>
          <w:rFonts w:asciiTheme="minorHAnsi" w:hAnsiTheme="minorHAnsi" w:cstheme="minorHAnsi"/>
          <w:b/>
          <w:bCs/>
          <w:spacing w:val="-4"/>
          <w:sz w:val="22"/>
          <w:szCs w:val="32"/>
        </w:rPr>
      </w:pPr>
      <w:r w:rsidRPr="005C2B41">
        <w:rPr>
          <w:rFonts w:asciiTheme="minorHAnsi" w:hAnsiTheme="minorHAnsi" w:cstheme="minorHAnsi"/>
          <w:b/>
          <w:bCs/>
          <w:spacing w:val="-4"/>
          <w:sz w:val="22"/>
          <w:szCs w:val="32"/>
        </w:rPr>
        <w:t>Angaben zu den beschäftigten Fachkräften</w:t>
      </w:r>
    </w:p>
    <w:tbl>
      <w:tblPr>
        <w:tblStyle w:val="Tabellenraster"/>
        <w:tblW w:w="0" w:type="auto"/>
        <w:tblInd w:w="360" w:type="dxa"/>
        <w:tblLook w:val="04A0" w:firstRow="1" w:lastRow="0" w:firstColumn="1" w:lastColumn="0" w:noHBand="0" w:noVBand="1"/>
      </w:tblPr>
      <w:tblGrid>
        <w:gridCol w:w="2693"/>
        <w:gridCol w:w="4390"/>
        <w:gridCol w:w="811"/>
        <w:gridCol w:w="806"/>
      </w:tblGrid>
      <w:tr w:rsidR="005C2B41" w:rsidRPr="005C2B41" w14:paraId="2C28F39D" w14:textId="77777777" w:rsidTr="002760ED">
        <w:tc>
          <w:tcPr>
            <w:tcW w:w="2896" w:type="dxa"/>
            <w:shd w:val="clear" w:color="auto" w:fill="F2F2F2" w:themeFill="background1" w:themeFillShade="F2"/>
          </w:tcPr>
          <w:p w14:paraId="043E1A4F" w14:textId="77777777" w:rsidR="00330443" w:rsidRPr="00F47D90" w:rsidRDefault="00330443" w:rsidP="00330443">
            <w:pPr>
              <w:rPr>
                <w:rFonts w:asciiTheme="minorHAnsi" w:hAnsiTheme="minorHAnsi" w:cstheme="minorHAnsi"/>
                <w:b/>
                <w:bCs/>
                <w:spacing w:val="-4"/>
                <w:sz w:val="22"/>
                <w:szCs w:val="32"/>
              </w:rPr>
            </w:pPr>
            <w:r w:rsidRPr="00F47D90">
              <w:rPr>
                <w:rFonts w:asciiTheme="minorHAnsi" w:hAnsiTheme="minorHAnsi" w:cstheme="minorHAnsi"/>
                <w:b/>
                <w:bCs/>
                <w:spacing w:val="-4"/>
                <w:sz w:val="22"/>
                <w:szCs w:val="32"/>
              </w:rPr>
              <w:t>Fachkraft 1</w:t>
            </w:r>
            <w:r w:rsidR="0054423B" w:rsidRPr="00F47D90">
              <w:rPr>
                <w:rFonts w:asciiTheme="minorHAnsi" w:hAnsiTheme="minorHAnsi" w:cstheme="minorHAnsi"/>
                <w:b/>
                <w:bCs/>
                <w:spacing w:val="-4"/>
                <w:sz w:val="22"/>
                <w:szCs w:val="32"/>
              </w:rPr>
              <w:t xml:space="preserve"> (Anleitung)</w:t>
            </w:r>
          </w:p>
        </w:tc>
        <w:tc>
          <w:tcPr>
            <w:tcW w:w="5806" w:type="dxa"/>
            <w:gridSpan w:val="3"/>
          </w:tcPr>
          <w:p w14:paraId="5D84010B" w14:textId="77777777" w:rsidR="00330443" w:rsidRPr="005C2B41" w:rsidRDefault="00330443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5C2B41" w:rsidRPr="005C2B41" w14:paraId="1681F96C" w14:textId="77777777" w:rsidTr="002760ED">
        <w:tc>
          <w:tcPr>
            <w:tcW w:w="2896" w:type="dxa"/>
            <w:shd w:val="clear" w:color="auto" w:fill="F2F2F2" w:themeFill="background1" w:themeFillShade="F2"/>
          </w:tcPr>
          <w:p w14:paraId="3A16A81A" w14:textId="77777777" w:rsidR="004B1976" w:rsidRPr="005C2B41" w:rsidRDefault="004B1976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Name, Vorname</w:t>
            </w:r>
          </w:p>
        </w:tc>
        <w:tc>
          <w:tcPr>
            <w:tcW w:w="5806" w:type="dxa"/>
            <w:gridSpan w:val="3"/>
          </w:tcPr>
          <w:p w14:paraId="123BADA9" w14:textId="77777777" w:rsidR="004B1976" w:rsidRPr="005C2B41" w:rsidRDefault="004B1976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2760ED" w:rsidRPr="005C2B41" w14:paraId="39116AAE" w14:textId="77777777" w:rsidTr="00F80652">
        <w:tc>
          <w:tcPr>
            <w:tcW w:w="289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34A7396" w14:textId="77777777" w:rsidR="002760ED" w:rsidRDefault="002760ED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Profession</w:t>
            </w: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, </w:t>
            </w:r>
          </w:p>
          <w:p w14:paraId="2A4102AE" w14:textId="77777777" w:rsidR="002760ED" w:rsidRPr="005C2B41" w:rsidRDefault="002760ED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staatlich anerkannt als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1B10A81A" w14:textId="7BE080B9" w:rsidR="002760ED" w:rsidRPr="005C2B41" w:rsidRDefault="00000000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1880821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3467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</w:t>
            </w:r>
            <w:proofErr w:type="spellStart"/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Erzieher:in</w:t>
            </w:r>
            <w:proofErr w:type="spellEnd"/>
          </w:p>
          <w:p w14:paraId="690DAD95" w14:textId="77777777" w:rsidR="002760ED" w:rsidRPr="005C2B41" w:rsidRDefault="00000000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1696809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Heilerziehungspfleger:in</w:t>
            </w:r>
          </w:p>
          <w:p w14:paraId="4CC9198D" w14:textId="77777777" w:rsidR="002760ED" w:rsidRPr="005C2B41" w:rsidRDefault="00000000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-63797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Sozialarbeiter:in</w:t>
            </w:r>
          </w:p>
          <w:p w14:paraId="59E609B1" w14:textId="77777777" w:rsidR="002760ED" w:rsidRPr="005C2B41" w:rsidRDefault="00000000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1058207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</w:t>
            </w:r>
            <w:proofErr w:type="spellStart"/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Elementarpädagog:in</w:t>
            </w:r>
            <w:proofErr w:type="spellEnd"/>
          </w:p>
        </w:tc>
        <w:tc>
          <w:tcPr>
            <w:tcW w:w="1129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BFD9F04" w14:textId="77777777" w:rsidR="002760ED" w:rsidRDefault="002760ED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Anzahl Jahre Berufserfahrung</w:t>
            </w:r>
          </w:p>
          <w:p w14:paraId="370D0F3A" w14:textId="77777777" w:rsidR="002760ED" w:rsidRDefault="002760ED" w:rsidP="00330443">
            <w:pPr>
              <w:rPr>
                <w:rFonts w:asciiTheme="minorHAnsi" w:hAnsiTheme="minorHAnsi" w:cstheme="minorHAnsi"/>
                <w:sz w:val="22"/>
                <w:u w:val="single"/>
              </w:rPr>
            </w:pPr>
          </w:p>
          <w:p w14:paraId="4BAFF392" w14:textId="13E6EF98" w:rsidR="002509A8" w:rsidRDefault="002509A8" w:rsidP="00330443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wöchentliche Arbeitszeit</w:t>
            </w:r>
          </w:p>
          <w:p w14:paraId="73E1D0BA" w14:textId="5EE4794F" w:rsidR="002509A8" w:rsidRPr="002509A8" w:rsidRDefault="002509A8" w:rsidP="00330443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2760ED" w:rsidRPr="005C2B41" w14:paraId="4EF81548" w14:textId="77777777" w:rsidTr="002760ED">
        <w:tc>
          <w:tcPr>
            <w:tcW w:w="289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C365978" w14:textId="77777777" w:rsidR="002760ED" w:rsidRPr="005C2B41" w:rsidRDefault="002760ED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Teilnahme an einer Anleiter-Fortbildung erfolgt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C133CA3" w14:textId="77777777" w:rsidR="002760ED" w:rsidRPr="005C2B41" w:rsidRDefault="00000000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1124043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ja, im Jahr </w:t>
            </w: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alias w:val="Jahr"/>
                <w:tag w:val="Jahr"/>
                <w:id w:val="-191687864"/>
                <w:lock w:val="sdtLocked"/>
                <w:placeholder>
                  <w:docPart w:val="F9D4ADC58C8A4FE7AF33A138840CACC6"/>
                </w:placeholder>
                <w:showingPlcHdr/>
                <w:dropDownList>
                  <w:listItem w:value="Wählen Sie ein Element aus.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</w:dropDownList>
              </w:sdtPr>
              <w:sdtContent>
                <w:r w:rsidR="002760ED" w:rsidRPr="00101474">
                  <w:rPr>
                    <w:rStyle w:val="Platzhaltertext"/>
                  </w:rPr>
                  <w:t>Wählen Sie ein Element aus.</w:t>
                </w:r>
              </w:sdtContent>
            </w:sdt>
          </w:p>
          <w:p w14:paraId="090A36B9" w14:textId="77777777" w:rsidR="002760ED" w:rsidRPr="005C2B41" w:rsidRDefault="00000000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-667247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nein</w:t>
            </w:r>
          </w:p>
        </w:tc>
        <w:tc>
          <w:tcPr>
            <w:tcW w:w="1129" w:type="dxa"/>
            <w:gridSpan w:val="2"/>
            <w:tcBorders>
              <w:bottom w:val="single" w:sz="4" w:space="0" w:color="auto"/>
            </w:tcBorders>
          </w:tcPr>
          <w:p w14:paraId="4CE45575" w14:textId="77777777" w:rsidR="002760ED" w:rsidRDefault="002760ED" w:rsidP="00330443">
            <w:pPr>
              <w:rPr>
                <w:rFonts w:asciiTheme="minorHAnsi" w:hAnsiTheme="minorHAnsi" w:cstheme="minorHAnsi"/>
                <w:sz w:val="22"/>
              </w:rPr>
            </w:pPr>
          </w:p>
          <w:p w14:paraId="67309CB1" w14:textId="12DD7E91" w:rsidR="003455BB" w:rsidRPr="005C2B41" w:rsidRDefault="003455BB" w:rsidP="00330443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5C2B41" w:rsidRPr="005C2B41" w14:paraId="071D84FF" w14:textId="77777777" w:rsidTr="002760ED">
        <w:tc>
          <w:tcPr>
            <w:tcW w:w="2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5542F9" w14:textId="683F2DEC" w:rsidR="00330443" w:rsidRPr="005C2B41" w:rsidRDefault="00330443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F71FCD" w14:textId="77777777" w:rsidR="00330443" w:rsidRPr="005C2B41" w:rsidRDefault="00330443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8BD10A" w14:textId="77777777" w:rsidR="00330443" w:rsidRPr="005C2B41" w:rsidRDefault="00330443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DF571C" w14:textId="77777777" w:rsidR="00330443" w:rsidRPr="005C2B41" w:rsidRDefault="00330443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5C2B41" w:rsidRPr="005C2B41" w14:paraId="165E9A9B" w14:textId="77777777" w:rsidTr="002760ED">
        <w:tc>
          <w:tcPr>
            <w:tcW w:w="289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283EA7B" w14:textId="77777777" w:rsidR="004B1976" w:rsidRPr="00F47D90" w:rsidRDefault="004B1976" w:rsidP="00330443">
            <w:pPr>
              <w:rPr>
                <w:rFonts w:asciiTheme="minorHAnsi" w:hAnsiTheme="minorHAnsi" w:cstheme="minorHAnsi"/>
                <w:b/>
                <w:bCs/>
                <w:spacing w:val="-4"/>
                <w:sz w:val="22"/>
                <w:szCs w:val="32"/>
              </w:rPr>
            </w:pPr>
            <w:r w:rsidRPr="00F47D90">
              <w:rPr>
                <w:rFonts w:asciiTheme="minorHAnsi" w:hAnsiTheme="minorHAnsi" w:cstheme="minorHAnsi"/>
                <w:b/>
                <w:bCs/>
                <w:spacing w:val="-4"/>
                <w:sz w:val="22"/>
                <w:szCs w:val="32"/>
              </w:rPr>
              <w:t>Fachkraft 2</w:t>
            </w:r>
          </w:p>
        </w:tc>
        <w:tc>
          <w:tcPr>
            <w:tcW w:w="5806" w:type="dxa"/>
            <w:gridSpan w:val="3"/>
            <w:tcBorders>
              <w:top w:val="single" w:sz="4" w:space="0" w:color="auto"/>
            </w:tcBorders>
          </w:tcPr>
          <w:p w14:paraId="69C71ADE" w14:textId="77777777" w:rsidR="004B1976" w:rsidRPr="005C2B41" w:rsidRDefault="004B1976" w:rsidP="00330443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5C2B41" w:rsidRPr="005C2B41" w14:paraId="572D016A" w14:textId="77777777" w:rsidTr="002760ED">
        <w:tc>
          <w:tcPr>
            <w:tcW w:w="289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65DEB9F" w14:textId="77777777" w:rsidR="004B1976" w:rsidRPr="005C2B41" w:rsidRDefault="004B1976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Name, Vorname</w:t>
            </w:r>
          </w:p>
        </w:tc>
        <w:tc>
          <w:tcPr>
            <w:tcW w:w="5806" w:type="dxa"/>
            <w:gridSpan w:val="3"/>
            <w:tcBorders>
              <w:bottom w:val="single" w:sz="4" w:space="0" w:color="auto"/>
            </w:tcBorders>
          </w:tcPr>
          <w:p w14:paraId="1C251F43" w14:textId="77777777" w:rsidR="004B1976" w:rsidRPr="005C2B41" w:rsidRDefault="004B1976" w:rsidP="0076689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2760ED" w:rsidRPr="005C2B41" w14:paraId="5D04D0E5" w14:textId="77777777" w:rsidTr="00F80652">
        <w:tc>
          <w:tcPr>
            <w:tcW w:w="289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49C228F" w14:textId="77777777" w:rsidR="002760ED" w:rsidRPr="005C2B41" w:rsidRDefault="002760ED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Profession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4E6CD19" w14:textId="13A8A4FC" w:rsidR="002760ED" w:rsidRPr="005C2B41" w:rsidRDefault="00000000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1863009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3467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</w:t>
            </w:r>
            <w:proofErr w:type="spellStart"/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Erzieher:in</w:t>
            </w:r>
            <w:proofErr w:type="spellEnd"/>
          </w:p>
          <w:p w14:paraId="45570961" w14:textId="77777777" w:rsidR="002760ED" w:rsidRPr="005C2B41" w:rsidRDefault="00000000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-2036730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Heilerziehungspfleger:in</w:t>
            </w:r>
          </w:p>
          <w:p w14:paraId="370FAB26" w14:textId="77777777" w:rsidR="002760ED" w:rsidRPr="005C2B41" w:rsidRDefault="00000000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358545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Sozialarbeiter:in</w:t>
            </w:r>
          </w:p>
          <w:p w14:paraId="6F25B3A2" w14:textId="77777777" w:rsidR="002760ED" w:rsidRPr="005C2B41" w:rsidRDefault="00000000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-1733293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</w:t>
            </w:r>
            <w:proofErr w:type="spellStart"/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Elementarpädagog:in</w:t>
            </w:r>
            <w:proofErr w:type="spellEnd"/>
          </w:p>
        </w:tc>
        <w:tc>
          <w:tcPr>
            <w:tcW w:w="1129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47FFC75" w14:textId="5E48A7EC" w:rsidR="002760ED" w:rsidRPr="005C2B41" w:rsidRDefault="002760ED" w:rsidP="0076689B">
            <w:pPr>
              <w:rPr>
                <w:rFonts w:asciiTheme="minorHAnsi" w:hAnsiTheme="minorHAnsi" w:cstheme="minorHAnsi"/>
                <w:sz w:val="2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Anzahl Jahre Berufserfahrung</w:t>
            </w:r>
          </w:p>
        </w:tc>
      </w:tr>
      <w:tr w:rsidR="005C2B41" w:rsidRPr="005C2B41" w14:paraId="4CC8863E" w14:textId="77777777" w:rsidTr="002760ED">
        <w:tc>
          <w:tcPr>
            <w:tcW w:w="2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CECA78" w14:textId="77777777" w:rsidR="00330443" w:rsidRPr="005C2B41" w:rsidRDefault="00330443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3A18F0" w14:textId="77777777" w:rsidR="00330443" w:rsidRPr="005C2B41" w:rsidRDefault="00330443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DB83A3" w14:textId="77777777" w:rsidR="00330443" w:rsidRPr="005C2B41" w:rsidRDefault="00330443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55AC87" w14:textId="77777777" w:rsidR="00330443" w:rsidRPr="005C2B41" w:rsidRDefault="00330443" w:rsidP="00330443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5C2B41" w:rsidRPr="005C2B41" w14:paraId="353A2339" w14:textId="77777777" w:rsidTr="002760ED">
        <w:tc>
          <w:tcPr>
            <w:tcW w:w="289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3D2D223" w14:textId="77777777" w:rsidR="004B1976" w:rsidRPr="00F47D90" w:rsidRDefault="004B1976" w:rsidP="00330443">
            <w:pPr>
              <w:rPr>
                <w:rFonts w:asciiTheme="minorHAnsi" w:hAnsiTheme="minorHAnsi" w:cstheme="minorHAnsi"/>
                <w:b/>
                <w:bCs/>
                <w:spacing w:val="-4"/>
                <w:sz w:val="22"/>
                <w:szCs w:val="32"/>
              </w:rPr>
            </w:pPr>
            <w:r w:rsidRPr="00F47D90">
              <w:rPr>
                <w:rFonts w:asciiTheme="minorHAnsi" w:hAnsiTheme="minorHAnsi" w:cstheme="minorHAnsi"/>
                <w:b/>
                <w:bCs/>
                <w:spacing w:val="-4"/>
                <w:sz w:val="22"/>
                <w:szCs w:val="32"/>
              </w:rPr>
              <w:t>Fachkraft 3</w:t>
            </w:r>
          </w:p>
        </w:tc>
        <w:tc>
          <w:tcPr>
            <w:tcW w:w="5806" w:type="dxa"/>
            <w:gridSpan w:val="3"/>
            <w:tcBorders>
              <w:top w:val="single" w:sz="4" w:space="0" w:color="auto"/>
            </w:tcBorders>
          </w:tcPr>
          <w:p w14:paraId="09D46BD9" w14:textId="77777777" w:rsidR="004B1976" w:rsidRPr="005C2B41" w:rsidRDefault="004B1976" w:rsidP="00330443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5C2B41" w:rsidRPr="005C2B41" w14:paraId="39083862" w14:textId="77777777" w:rsidTr="002760ED">
        <w:tc>
          <w:tcPr>
            <w:tcW w:w="289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2660ED0" w14:textId="77777777" w:rsidR="004B1976" w:rsidRPr="005C2B41" w:rsidRDefault="004B1976" w:rsidP="00330443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Name, Vorname</w:t>
            </w:r>
          </w:p>
        </w:tc>
        <w:tc>
          <w:tcPr>
            <w:tcW w:w="5806" w:type="dxa"/>
            <w:gridSpan w:val="3"/>
            <w:tcBorders>
              <w:top w:val="single" w:sz="4" w:space="0" w:color="auto"/>
            </w:tcBorders>
          </w:tcPr>
          <w:p w14:paraId="7052F184" w14:textId="77777777" w:rsidR="004B1976" w:rsidRPr="005C2B41" w:rsidRDefault="004B1976" w:rsidP="00330443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2760ED" w:rsidRPr="005C2B41" w14:paraId="25F81B6C" w14:textId="77777777" w:rsidTr="00F80652">
        <w:tc>
          <w:tcPr>
            <w:tcW w:w="2896" w:type="dxa"/>
            <w:shd w:val="clear" w:color="auto" w:fill="F2F2F2" w:themeFill="background1" w:themeFillShade="F2"/>
          </w:tcPr>
          <w:p w14:paraId="0B67E2F1" w14:textId="77777777" w:rsidR="002760ED" w:rsidRPr="005C2B41" w:rsidRDefault="002760ED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Profession</w:t>
            </w:r>
          </w:p>
        </w:tc>
        <w:tc>
          <w:tcPr>
            <w:tcW w:w="4677" w:type="dxa"/>
          </w:tcPr>
          <w:p w14:paraId="2B79FB23" w14:textId="74E475B0" w:rsidR="002760ED" w:rsidRPr="005C2B41" w:rsidRDefault="00000000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98227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3467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</w:t>
            </w:r>
            <w:proofErr w:type="spellStart"/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Erzieher:in</w:t>
            </w:r>
            <w:proofErr w:type="spellEnd"/>
          </w:p>
          <w:p w14:paraId="01A4416A" w14:textId="77777777" w:rsidR="002760ED" w:rsidRPr="005C2B41" w:rsidRDefault="00000000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-1394112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</w:t>
            </w:r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Heilerziehungspfleger:in</w:t>
            </w:r>
          </w:p>
          <w:p w14:paraId="156E2EDE" w14:textId="77777777" w:rsidR="002760ED" w:rsidRPr="005C2B41" w:rsidRDefault="00000000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1676147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Sozialarbeiter:in</w:t>
            </w:r>
          </w:p>
          <w:p w14:paraId="3F08A655" w14:textId="77777777" w:rsidR="002760ED" w:rsidRPr="005C2B41" w:rsidRDefault="00000000" w:rsidP="0076689B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sdt>
              <w:sdtPr>
                <w:rPr>
                  <w:rFonts w:asciiTheme="minorHAnsi" w:hAnsiTheme="minorHAnsi" w:cstheme="minorHAnsi"/>
                  <w:bCs/>
                  <w:spacing w:val="-4"/>
                  <w:sz w:val="22"/>
                  <w:szCs w:val="32"/>
                </w:rPr>
                <w:id w:val="-580517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0ED">
                  <w:rPr>
                    <w:rFonts w:ascii="MS Gothic" w:eastAsia="MS Gothic" w:hAnsi="MS Gothic" w:cstheme="minorHAnsi" w:hint="eastAsia"/>
                    <w:bCs/>
                    <w:spacing w:val="-4"/>
                    <w:sz w:val="22"/>
                    <w:szCs w:val="32"/>
                  </w:rPr>
                  <w:t>☐</w:t>
                </w:r>
              </w:sdtContent>
            </w:sdt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 xml:space="preserve"> </w:t>
            </w:r>
            <w:proofErr w:type="spellStart"/>
            <w:r w:rsidR="002760ED"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Elementarpädagog:in</w:t>
            </w:r>
            <w:proofErr w:type="spellEnd"/>
          </w:p>
        </w:tc>
        <w:tc>
          <w:tcPr>
            <w:tcW w:w="1129" w:type="dxa"/>
            <w:gridSpan w:val="2"/>
            <w:shd w:val="clear" w:color="auto" w:fill="F2F2F2" w:themeFill="background1" w:themeFillShade="F2"/>
          </w:tcPr>
          <w:p w14:paraId="7B311B7A" w14:textId="2A100FD6" w:rsidR="002760ED" w:rsidRPr="005C2B41" w:rsidRDefault="002760ED" w:rsidP="0076689B">
            <w:pPr>
              <w:rPr>
                <w:rFonts w:asciiTheme="minorHAnsi" w:hAnsiTheme="minorHAnsi" w:cstheme="minorHAnsi"/>
                <w:sz w:val="2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Anzahl Jahre Berufserfahrung</w:t>
            </w:r>
          </w:p>
        </w:tc>
      </w:tr>
    </w:tbl>
    <w:p w14:paraId="3A40BAB4" w14:textId="77777777" w:rsidR="00B12A69" w:rsidRPr="005C2B41" w:rsidRDefault="00B12A69" w:rsidP="00B12A69">
      <w:pPr>
        <w:spacing w:line="276" w:lineRule="auto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</w:p>
    <w:p w14:paraId="342956DA" w14:textId="2493968A" w:rsidR="003455BB" w:rsidRDefault="003455BB" w:rsidP="003455BB">
      <w:pPr>
        <w:spacing w:line="276" w:lineRule="auto"/>
        <w:ind w:firstLine="426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r>
        <w:rPr>
          <w:rFonts w:asciiTheme="minorHAnsi" w:hAnsiTheme="minorHAnsi" w:cstheme="minorHAnsi"/>
          <w:bCs/>
          <w:spacing w:val="-4"/>
          <w:sz w:val="22"/>
          <w:szCs w:val="32"/>
        </w:rPr>
        <w:t>Ergänzende Angabe für Schulen als Praxisstelle</w:t>
      </w:r>
      <w:r w:rsidR="0044164F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für die Berufsgruppe der</w:t>
      </w:r>
      <w:r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  <w:bCs/>
          <w:spacing w:val="-4"/>
          <w:sz w:val="22"/>
          <w:szCs w:val="32"/>
        </w:rPr>
        <w:t>Erzieher:innen</w:t>
      </w:r>
      <w:proofErr w:type="spellEnd"/>
      <w:proofErr w:type="gramEnd"/>
      <w:r>
        <w:rPr>
          <w:rFonts w:asciiTheme="minorHAnsi" w:hAnsiTheme="minorHAnsi" w:cstheme="minorHAnsi"/>
          <w:bCs/>
          <w:spacing w:val="-4"/>
          <w:sz w:val="22"/>
          <w:szCs w:val="32"/>
        </w:rPr>
        <w:t>:</w:t>
      </w:r>
    </w:p>
    <w:p w14:paraId="524726DB" w14:textId="4D02F749" w:rsidR="0044164F" w:rsidRDefault="0044164F" w:rsidP="003455BB">
      <w:pPr>
        <w:spacing w:line="276" w:lineRule="auto"/>
        <w:ind w:firstLine="426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r>
        <w:rPr>
          <w:rFonts w:asciiTheme="minorHAnsi" w:hAnsiTheme="minorHAnsi" w:cstheme="minorHAnsi"/>
          <w:bCs/>
          <w:spacing w:val="-4"/>
          <w:sz w:val="22"/>
          <w:szCs w:val="32"/>
        </w:rPr>
        <w:t xml:space="preserve">Anstellung der Fachkräfte bei: </w:t>
      </w:r>
    </w:p>
    <w:p w14:paraId="3DDA85E6" w14:textId="05A26057" w:rsidR="0044164F" w:rsidRDefault="00000000" w:rsidP="003455BB">
      <w:pPr>
        <w:spacing w:line="276" w:lineRule="auto"/>
        <w:ind w:firstLine="426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sdt>
        <w:sdtPr>
          <w:rPr>
            <w:rFonts w:asciiTheme="minorHAnsi" w:hAnsiTheme="minorHAnsi" w:cstheme="minorHAnsi"/>
            <w:b/>
            <w:bCs/>
            <w:spacing w:val="-4"/>
            <w:sz w:val="22"/>
            <w:szCs w:val="32"/>
          </w:rPr>
          <w:id w:val="-14749855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164F">
            <w:rPr>
              <w:rFonts w:ascii="MS Gothic" w:eastAsia="MS Gothic" w:hAnsi="MS Gothic" w:cstheme="minorHAnsi" w:hint="eastAsia"/>
              <w:b/>
              <w:bCs/>
              <w:spacing w:val="-4"/>
              <w:sz w:val="22"/>
              <w:szCs w:val="32"/>
            </w:rPr>
            <w:t>☐</w:t>
          </w:r>
        </w:sdtContent>
      </w:sdt>
      <w:r w:rsidR="0044164F" w:rsidRPr="00524028">
        <w:rPr>
          <w:rFonts w:asciiTheme="minorHAnsi" w:hAnsiTheme="minorHAnsi" w:cstheme="minorHAnsi"/>
          <w:b/>
          <w:bCs/>
          <w:spacing w:val="-4"/>
          <w:sz w:val="22"/>
          <w:szCs w:val="32"/>
        </w:rPr>
        <w:tab/>
      </w:r>
      <w:r w:rsidR="0044164F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Senator für Kinder und Bildung </w:t>
      </w:r>
    </w:p>
    <w:p w14:paraId="3772ECE3" w14:textId="0E86A16B" w:rsidR="0044164F" w:rsidRDefault="00000000" w:rsidP="003455BB">
      <w:pPr>
        <w:spacing w:line="276" w:lineRule="auto"/>
        <w:ind w:firstLine="426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sdt>
        <w:sdtPr>
          <w:rPr>
            <w:rFonts w:asciiTheme="minorHAnsi" w:hAnsiTheme="minorHAnsi" w:cstheme="minorHAnsi"/>
            <w:b/>
            <w:bCs/>
            <w:spacing w:val="-4"/>
            <w:sz w:val="22"/>
            <w:szCs w:val="32"/>
          </w:rPr>
          <w:id w:val="-2548229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164F">
            <w:rPr>
              <w:rFonts w:ascii="MS Gothic" w:eastAsia="MS Gothic" w:hAnsi="MS Gothic" w:cstheme="minorHAnsi" w:hint="eastAsia"/>
              <w:b/>
              <w:bCs/>
              <w:spacing w:val="-4"/>
              <w:sz w:val="22"/>
              <w:szCs w:val="32"/>
            </w:rPr>
            <w:t>☐</w:t>
          </w:r>
        </w:sdtContent>
      </w:sdt>
      <w:r w:rsidR="0044164F" w:rsidRPr="00524028">
        <w:rPr>
          <w:rFonts w:asciiTheme="minorHAnsi" w:hAnsiTheme="minorHAnsi" w:cstheme="minorHAnsi"/>
          <w:b/>
          <w:bCs/>
          <w:spacing w:val="-4"/>
          <w:sz w:val="22"/>
          <w:szCs w:val="32"/>
        </w:rPr>
        <w:tab/>
      </w:r>
      <w:r w:rsidR="0044164F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anderer freier Träger, nämlich:</w:t>
      </w:r>
    </w:p>
    <w:p w14:paraId="2B9F15A7" w14:textId="31DCDDD4" w:rsidR="00BB33D2" w:rsidRPr="005C2B41" w:rsidRDefault="003455BB" w:rsidP="00FF7DD7">
      <w:pPr>
        <w:spacing w:line="276" w:lineRule="auto"/>
        <w:ind w:firstLine="426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r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</w:t>
      </w:r>
    </w:p>
    <w:p w14:paraId="110E7C7D" w14:textId="4BE01C12" w:rsidR="00205426" w:rsidRPr="005C2B41" w:rsidRDefault="00BB33D2" w:rsidP="00BB33D2">
      <w:pPr>
        <w:spacing w:line="276" w:lineRule="auto"/>
        <w:ind w:firstLine="426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  <w:r w:rsidRPr="005C2B41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Mit der </w:t>
      </w:r>
      <w:r w:rsidR="00372D60">
        <w:rPr>
          <w:rFonts w:asciiTheme="minorHAnsi" w:hAnsiTheme="minorHAnsi" w:cstheme="minorHAnsi"/>
          <w:bCs/>
          <w:spacing w:val="-4"/>
          <w:sz w:val="22"/>
          <w:szCs w:val="32"/>
        </w:rPr>
        <w:t>Unterschrift bestätige ich</w:t>
      </w:r>
      <w:r w:rsidRPr="005C2B41">
        <w:rPr>
          <w:rFonts w:asciiTheme="minorHAnsi" w:hAnsiTheme="minorHAnsi" w:cstheme="minorHAnsi"/>
          <w:bCs/>
          <w:spacing w:val="-4"/>
          <w:sz w:val="22"/>
          <w:szCs w:val="32"/>
        </w:rPr>
        <w:t xml:space="preserve"> die Richtigkeit der Angaben</w:t>
      </w:r>
      <w:r w:rsidR="0054423B">
        <w:rPr>
          <w:rFonts w:asciiTheme="minorHAnsi" w:hAnsiTheme="minorHAnsi" w:cstheme="minorHAnsi"/>
          <w:bCs/>
          <w:spacing w:val="-4"/>
          <w:sz w:val="22"/>
          <w:szCs w:val="32"/>
        </w:rPr>
        <w:t>.</w:t>
      </w:r>
    </w:p>
    <w:p w14:paraId="73CA928F" w14:textId="77777777" w:rsidR="00BB33D2" w:rsidRPr="005C2B41" w:rsidRDefault="00BB33D2" w:rsidP="00BB33D2">
      <w:pPr>
        <w:spacing w:line="276" w:lineRule="auto"/>
        <w:ind w:firstLine="709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</w:p>
    <w:tbl>
      <w:tblPr>
        <w:tblStyle w:val="Tabellenraster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2"/>
        <w:gridCol w:w="670"/>
        <w:gridCol w:w="5668"/>
      </w:tblGrid>
      <w:tr w:rsidR="005C2B41" w:rsidRPr="005C2B41" w14:paraId="410AA38E" w14:textId="77777777" w:rsidTr="00BB33D2">
        <w:sdt>
          <w:sdtPr>
            <w:rPr>
              <w:rFonts w:asciiTheme="minorHAnsi" w:hAnsiTheme="minorHAnsi" w:cstheme="minorHAnsi"/>
              <w:bCs/>
              <w:spacing w:val="-4"/>
              <w:sz w:val="22"/>
              <w:szCs w:val="32"/>
            </w:rPr>
            <w:id w:val="-954021946"/>
            <w:placeholder>
              <w:docPart w:val="DefaultPlaceholder_-1854013438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Content>
            <w:tc>
              <w:tcPr>
                <w:tcW w:w="2372" w:type="dxa"/>
                <w:tcBorders>
                  <w:bottom w:val="single" w:sz="4" w:space="0" w:color="auto"/>
                </w:tcBorders>
              </w:tcPr>
              <w:p w14:paraId="3D657F45" w14:textId="77777777" w:rsidR="00BB33D2" w:rsidRPr="005C2B41" w:rsidRDefault="00F47D90" w:rsidP="006E72DA">
                <w:pPr>
                  <w:rPr>
                    <w:rFonts w:asciiTheme="minorHAnsi" w:hAnsiTheme="minorHAnsi" w:cstheme="minorHAnsi"/>
                    <w:bCs/>
                    <w:spacing w:val="-4"/>
                    <w:sz w:val="22"/>
                    <w:szCs w:val="32"/>
                  </w:rPr>
                </w:pPr>
                <w:r w:rsidRPr="00F47D90">
                  <w:rPr>
                    <w:rStyle w:val="Platzhaltertext"/>
                    <w:rFonts w:asciiTheme="minorHAnsi" w:eastAsiaTheme="minorHAnsi" w:hAnsiTheme="minorHAnsi" w:cstheme="minorHAnsi"/>
                  </w:rPr>
                  <w:t>Klicken oder tippen Sie, um ein Datum einzugeben.</w:t>
                </w:r>
              </w:p>
            </w:tc>
          </w:sdtContent>
        </w:sdt>
        <w:tc>
          <w:tcPr>
            <w:tcW w:w="670" w:type="dxa"/>
          </w:tcPr>
          <w:p w14:paraId="79D055B3" w14:textId="77777777" w:rsidR="00BB33D2" w:rsidRPr="005C2B41" w:rsidRDefault="00BB33D2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4874B9D9" w14:textId="77777777" w:rsidR="00BB33D2" w:rsidRPr="005C2B41" w:rsidRDefault="00BB33D2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</w:tr>
      <w:tr w:rsidR="005C2B41" w:rsidRPr="005C2B41" w14:paraId="64136C58" w14:textId="77777777" w:rsidTr="00BB33D2">
        <w:tc>
          <w:tcPr>
            <w:tcW w:w="2372" w:type="dxa"/>
            <w:tcBorders>
              <w:top w:val="single" w:sz="4" w:space="0" w:color="auto"/>
            </w:tcBorders>
          </w:tcPr>
          <w:p w14:paraId="503163BD" w14:textId="77777777" w:rsidR="00BB33D2" w:rsidRPr="005C2B41" w:rsidRDefault="00BB33D2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Datum</w:t>
            </w:r>
          </w:p>
        </w:tc>
        <w:tc>
          <w:tcPr>
            <w:tcW w:w="670" w:type="dxa"/>
          </w:tcPr>
          <w:p w14:paraId="11CC2BBF" w14:textId="77777777" w:rsidR="00BB33D2" w:rsidRPr="005C2B41" w:rsidRDefault="00BB33D2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14:paraId="60B6E8F2" w14:textId="77777777" w:rsidR="00BB33D2" w:rsidRPr="005C2B41" w:rsidRDefault="00BB33D2" w:rsidP="006E72DA">
            <w:pPr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</w:pPr>
            <w:r w:rsidRPr="005C2B41">
              <w:rPr>
                <w:rFonts w:asciiTheme="minorHAnsi" w:hAnsiTheme="minorHAnsi" w:cstheme="minorHAnsi"/>
                <w:bCs/>
                <w:spacing w:val="-4"/>
                <w:sz w:val="22"/>
                <w:szCs w:val="32"/>
              </w:rPr>
              <w:t>Unterschrift</w:t>
            </w:r>
          </w:p>
        </w:tc>
      </w:tr>
    </w:tbl>
    <w:p w14:paraId="58306367" w14:textId="77777777" w:rsidR="00BB33D2" w:rsidRPr="005C2B41" w:rsidRDefault="00BB33D2" w:rsidP="00FF7DD7">
      <w:pPr>
        <w:spacing w:line="276" w:lineRule="auto"/>
        <w:jc w:val="both"/>
        <w:outlineLvl w:val="1"/>
        <w:rPr>
          <w:rFonts w:asciiTheme="minorHAnsi" w:hAnsiTheme="minorHAnsi" w:cstheme="minorHAnsi"/>
          <w:bCs/>
          <w:spacing w:val="-4"/>
          <w:sz w:val="22"/>
          <w:szCs w:val="32"/>
        </w:rPr>
      </w:pPr>
    </w:p>
    <w:sectPr w:rsidR="00BB33D2" w:rsidRPr="005C2B41" w:rsidSect="009F4369">
      <w:headerReference w:type="default" r:id="rId8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2E3C5" w14:textId="77777777" w:rsidR="00EE3C7C" w:rsidRDefault="00EE3C7C" w:rsidP="00383B1A">
      <w:r>
        <w:separator/>
      </w:r>
    </w:p>
  </w:endnote>
  <w:endnote w:type="continuationSeparator" w:id="0">
    <w:p w14:paraId="371B779F" w14:textId="77777777" w:rsidR="00EE3C7C" w:rsidRDefault="00EE3C7C" w:rsidP="00383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E13A3" w14:textId="77777777" w:rsidR="00EE3C7C" w:rsidRDefault="00EE3C7C" w:rsidP="00383B1A">
      <w:r>
        <w:separator/>
      </w:r>
    </w:p>
  </w:footnote>
  <w:footnote w:type="continuationSeparator" w:id="0">
    <w:p w14:paraId="74952875" w14:textId="77777777" w:rsidR="00EE3C7C" w:rsidRDefault="00EE3C7C" w:rsidP="00383B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C6992" w14:textId="68F26242" w:rsidR="007802E9" w:rsidRPr="00330443" w:rsidRDefault="00FD3186" w:rsidP="007802E9">
    <w:pPr>
      <w:tabs>
        <w:tab w:val="center" w:pos="4536"/>
        <w:tab w:val="right" w:pos="9072"/>
      </w:tabs>
      <w:rPr>
        <w:rFonts w:asciiTheme="minorHAnsi" w:eastAsiaTheme="minorHAnsi" w:hAnsiTheme="minorHAnsi" w:cstheme="minorHAnsi"/>
        <w:b/>
        <w:sz w:val="22"/>
        <w:szCs w:val="22"/>
        <w:lang w:eastAsia="en-US"/>
      </w:rPr>
    </w:pPr>
    <w:r w:rsidRPr="00330443">
      <w:rPr>
        <w:rFonts w:asciiTheme="minorHAnsi" w:eastAsiaTheme="minorHAnsi" w:hAnsiTheme="minorHAnsi" w:cstheme="minorHAnsi"/>
        <w:b/>
        <w:sz w:val="22"/>
        <w:szCs w:val="22"/>
        <w:lang w:eastAsia="en-US"/>
      </w:rPr>
      <w:t>Referat 31 – „Qualifizierung</w:t>
    </w:r>
    <w:r w:rsidR="005B6C8B" w:rsidRPr="00330443">
      <w:rPr>
        <w:rFonts w:asciiTheme="minorHAnsi" w:eastAsiaTheme="minorHAnsi" w:hAnsiTheme="minorHAnsi" w:cstheme="minorHAnsi"/>
        <w:b/>
        <w:sz w:val="22"/>
        <w:szCs w:val="22"/>
        <w:lang w:eastAsia="en-US"/>
      </w:rPr>
      <w:t xml:space="preserve">, </w:t>
    </w:r>
    <w:r w:rsidR="007802E9" w:rsidRPr="00330443">
      <w:rPr>
        <w:rFonts w:asciiTheme="minorHAnsi" w:eastAsiaTheme="minorHAnsi" w:hAnsiTheme="minorHAnsi" w:cstheme="minorHAnsi"/>
        <w:b/>
        <w:sz w:val="22"/>
        <w:szCs w:val="22"/>
        <w:lang w:eastAsia="en-US"/>
      </w:rPr>
      <w:t>Gewinnung</w:t>
    </w:r>
    <w:r w:rsidR="005B6C8B" w:rsidRPr="00330443">
      <w:rPr>
        <w:rFonts w:asciiTheme="minorHAnsi" w:eastAsiaTheme="minorHAnsi" w:hAnsiTheme="minorHAnsi" w:cstheme="minorHAnsi"/>
        <w:b/>
        <w:sz w:val="22"/>
        <w:szCs w:val="22"/>
        <w:lang w:eastAsia="en-US"/>
      </w:rPr>
      <w:t xml:space="preserve"> und Sicherung</w:t>
    </w:r>
    <w:r w:rsidR="002F1EDA">
      <w:rPr>
        <w:rFonts w:asciiTheme="minorHAnsi" w:eastAsiaTheme="minorHAnsi" w:hAnsiTheme="minorHAnsi" w:cstheme="minorHAnsi"/>
        <w:b/>
        <w:sz w:val="22"/>
        <w:szCs w:val="22"/>
        <w:lang w:eastAsia="en-US"/>
      </w:rPr>
      <w:t xml:space="preserve">                   </w:t>
    </w:r>
    <w:r w:rsidR="005B6C8B" w:rsidRPr="00330443">
      <w:rPr>
        <w:rFonts w:asciiTheme="minorHAnsi" w:eastAsiaTheme="minorHAnsi" w:hAnsiTheme="minorHAnsi" w:cstheme="minorHAnsi"/>
        <w:b/>
        <w:sz w:val="22"/>
        <w:szCs w:val="22"/>
        <w:lang w:eastAsia="en-US"/>
      </w:rPr>
      <w:t xml:space="preserve"> </w:t>
    </w:r>
    <w:r w:rsidR="002F1EDA">
      <w:rPr>
        <w:noProof/>
      </w:rPr>
      <w:drawing>
        <wp:inline distT="0" distB="0" distL="0" distR="0" wp14:anchorId="1A1C1C47" wp14:editId="43758B83">
          <wp:extent cx="1699260" cy="424515"/>
          <wp:effectExtent l="0" t="0" r="0" b="0"/>
          <wp:docPr id="10" name="Grafik 9" descr="Ein Bild, das Text, Schrift, weiß, Logo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Grafik 9" descr="Ein Bild, das Text, Schrift, weiß, Logo enthält.&#10;&#10;KI-generierte Inhalte können fehlerhaft sein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9944" cy="4371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FB03B2" w14:textId="77777777" w:rsidR="00383B1A" w:rsidRPr="00330443" w:rsidRDefault="005B6C8B" w:rsidP="007802E9">
    <w:pPr>
      <w:tabs>
        <w:tab w:val="center" w:pos="4536"/>
        <w:tab w:val="right" w:pos="9072"/>
      </w:tabs>
      <w:rPr>
        <w:rFonts w:asciiTheme="minorHAnsi" w:eastAsiaTheme="minorHAnsi" w:hAnsiTheme="minorHAnsi" w:cstheme="minorHAnsi"/>
        <w:szCs w:val="22"/>
        <w:lang w:eastAsia="en-US"/>
      </w:rPr>
    </w:pPr>
    <w:r w:rsidRPr="00330443">
      <w:rPr>
        <w:rFonts w:asciiTheme="minorHAnsi" w:eastAsiaTheme="minorHAnsi" w:hAnsiTheme="minorHAnsi" w:cstheme="minorHAnsi"/>
        <w:b/>
        <w:sz w:val="22"/>
        <w:szCs w:val="22"/>
        <w:lang w:eastAsia="en-US"/>
      </w:rPr>
      <w:t>sozialpädagogischer Fachkräfte“</w:t>
    </w:r>
    <w:r w:rsidR="00383B1A" w:rsidRPr="00330443">
      <w:rPr>
        <w:rFonts w:asciiTheme="minorHAnsi" w:eastAsiaTheme="minorHAnsi" w:hAnsiTheme="minorHAnsi" w:cstheme="minorHAnsi"/>
        <w:noProof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A0C5F"/>
    <w:multiLevelType w:val="hybridMultilevel"/>
    <w:tmpl w:val="EF6485BA"/>
    <w:lvl w:ilvl="0" w:tplc="3BA495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1E774A"/>
    <w:multiLevelType w:val="hybridMultilevel"/>
    <w:tmpl w:val="0AFCD820"/>
    <w:lvl w:ilvl="0" w:tplc="84CABC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ED7025"/>
    <w:multiLevelType w:val="hybridMultilevel"/>
    <w:tmpl w:val="67BCFE36"/>
    <w:lvl w:ilvl="0" w:tplc="80329E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E204F2"/>
    <w:multiLevelType w:val="hybridMultilevel"/>
    <w:tmpl w:val="9EF80AD0"/>
    <w:lvl w:ilvl="0" w:tplc="04070013">
      <w:start w:val="1"/>
      <w:numFmt w:val="upperRoman"/>
      <w:lvlText w:val="%1."/>
      <w:lvlJc w:val="righ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3F83A96"/>
    <w:multiLevelType w:val="hybridMultilevel"/>
    <w:tmpl w:val="8FA05736"/>
    <w:lvl w:ilvl="0" w:tplc="05303F28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0036659">
    <w:abstractNumId w:val="3"/>
  </w:num>
  <w:num w:numId="2" w16cid:durableId="546188795">
    <w:abstractNumId w:val="4"/>
  </w:num>
  <w:num w:numId="3" w16cid:durableId="490482587">
    <w:abstractNumId w:val="2"/>
  </w:num>
  <w:num w:numId="4" w16cid:durableId="894663867">
    <w:abstractNumId w:val="0"/>
  </w:num>
  <w:num w:numId="5" w16cid:durableId="15880355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01B"/>
    <w:rsid w:val="000636F4"/>
    <w:rsid w:val="000818A9"/>
    <w:rsid w:val="00106D18"/>
    <w:rsid w:val="001119C5"/>
    <w:rsid w:val="00114674"/>
    <w:rsid w:val="001446E4"/>
    <w:rsid w:val="0016103E"/>
    <w:rsid w:val="001676C8"/>
    <w:rsid w:val="00177664"/>
    <w:rsid w:val="001975D6"/>
    <w:rsid w:val="001B7794"/>
    <w:rsid w:val="001C1781"/>
    <w:rsid w:val="001F0F9D"/>
    <w:rsid w:val="00204DE8"/>
    <w:rsid w:val="00205426"/>
    <w:rsid w:val="00222A72"/>
    <w:rsid w:val="002509A8"/>
    <w:rsid w:val="002760ED"/>
    <w:rsid w:val="002A51C6"/>
    <w:rsid w:val="002C2CE0"/>
    <w:rsid w:val="002F1EDA"/>
    <w:rsid w:val="002F3292"/>
    <w:rsid w:val="002F448E"/>
    <w:rsid w:val="00302198"/>
    <w:rsid w:val="00321963"/>
    <w:rsid w:val="00330443"/>
    <w:rsid w:val="003455BB"/>
    <w:rsid w:val="00372D60"/>
    <w:rsid w:val="00383B1A"/>
    <w:rsid w:val="003B4144"/>
    <w:rsid w:val="003D3467"/>
    <w:rsid w:val="0042111C"/>
    <w:rsid w:val="00425485"/>
    <w:rsid w:val="0044164F"/>
    <w:rsid w:val="004619F8"/>
    <w:rsid w:val="00466E88"/>
    <w:rsid w:val="0046743D"/>
    <w:rsid w:val="00485B21"/>
    <w:rsid w:val="004A2AC3"/>
    <w:rsid w:val="004B1976"/>
    <w:rsid w:val="004D1C72"/>
    <w:rsid w:val="0050002A"/>
    <w:rsid w:val="00524028"/>
    <w:rsid w:val="0053134F"/>
    <w:rsid w:val="0054411F"/>
    <w:rsid w:val="0054423B"/>
    <w:rsid w:val="00561E9B"/>
    <w:rsid w:val="0057036D"/>
    <w:rsid w:val="005829AF"/>
    <w:rsid w:val="005B6C8B"/>
    <w:rsid w:val="005C2B41"/>
    <w:rsid w:val="005D6F42"/>
    <w:rsid w:val="005F5391"/>
    <w:rsid w:val="005F680C"/>
    <w:rsid w:val="006441E4"/>
    <w:rsid w:val="00681F7A"/>
    <w:rsid w:val="006C3B50"/>
    <w:rsid w:val="006F0C18"/>
    <w:rsid w:val="006F1F5B"/>
    <w:rsid w:val="00724CD8"/>
    <w:rsid w:val="00752BA9"/>
    <w:rsid w:val="0076689B"/>
    <w:rsid w:val="00771F73"/>
    <w:rsid w:val="007802E9"/>
    <w:rsid w:val="007C68BD"/>
    <w:rsid w:val="007E7A51"/>
    <w:rsid w:val="007F5D85"/>
    <w:rsid w:val="00836402"/>
    <w:rsid w:val="00844B27"/>
    <w:rsid w:val="0085001A"/>
    <w:rsid w:val="008765F3"/>
    <w:rsid w:val="00880DEA"/>
    <w:rsid w:val="008903F7"/>
    <w:rsid w:val="008A4583"/>
    <w:rsid w:val="008B3EAC"/>
    <w:rsid w:val="008D49CC"/>
    <w:rsid w:val="008D739F"/>
    <w:rsid w:val="008E180D"/>
    <w:rsid w:val="00906594"/>
    <w:rsid w:val="00947CCA"/>
    <w:rsid w:val="00956932"/>
    <w:rsid w:val="00971040"/>
    <w:rsid w:val="00982C51"/>
    <w:rsid w:val="009A201B"/>
    <w:rsid w:val="009A5745"/>
    <w:rsid w:val="009B5601"/>
    <w:rsid w:val="009C0B85"/>
    <w:rsid w:val="009D5F14"/>
    <w:rsid w:val="009D7573"/>
    <w:rsid w:val="009E5493"/>
    <w:rsid w:val="009F4369"/>
    <w:rsid w:val="00A40B00"/>
    <w:rsid w:val="00A57F21"/>
    <w:rsid w:val="00A67834"/>
    <w:rsid w:val="00A73CCF"/>
    <w:rsid w:val="00A815FB"/>
    <w:rsid w:val="00A816A0"/>
    <w:rsid w:val="00A954B6"/>
    <w:rsid w:val="00AD3076"/>
    <w:rsid w:val="00AD6776"/>
    <w:rsid w:val="00AF2BB6"/>
    <w:rsid w:val="00B07370"/>
    <w:rsid w:val="00B12A69"/>
    <w:rsid w:val="00B3662C"/>
    <w:rsid w:val="00B758FA"/>
    <w:rsid w:val="00B77065"/>
    <w:rsid w:val="00B87842"/>
    <w:rsid w:val="00BA3696"/>
    <w:rsid w:val="00BA4DD6"/>
    <w:rsid w:val="00BB33D2"/>
    <w:rsid w:val="00C41A95"/>
    <w:rsid w:val="00C70914"/>
    <w:rsid w:val="00C8523A"/>
    <w:rsid w:val="00CA3CB6"/>
    <w:rsid w:val="00CB3CB6"/>
    <w:rsid w:val="00CB6972"/>
    <w:rsid w:val="00CF5557"/>
    <w:rsid w:val="00D143CB"/>
    <w:rsid w:val="00D412BD"/>
    <w:rsid w:val="00D4396D"/>
    <w:rsid w:val="00D55A21"/>
    <w:rsid w:val="00DD0C0D"/>
    <w:rsid w:val="00DD5E8D"/>
    <w:rsid w:val="00E160E9"/>
    <w:rsid w:val="00E24C21"/>
    <w:rsid w:val="00E27F05"/>
    <w:rsid w:val="00E338C6"/>
    <w:rsid w:val="00E70659"/>
    <w:rsid w:val="00E73A49"/>
    <w:rsid w:val="00ED09AC"/>
    <w:rsid w:val="00EE0D33"/>
    <w:rsid w:val="00EE3C7C"/>
    <w:rsid w:val="00EE71FD"/>
    <w:rsid w:val="00F12356"/>
    <w:rsid w:val="00F17FB0"/>
    <w:rsid w:val="00F34365"/>
    <w:rsid w:val="00F407A9"/>
    <w:rsid w:val="00F43DDF"/>
    <w:rsid w:val="00F4489A"/>
    <w:rsid w:val="00F47D90"/>
    <w:rsid w:val="00F56D19"/>
    <w:rsid w:val="00F80652"/>
    <w:rsid w:val="00F8265F"/>
    <w:rsid w:val="00FB1B7E"/>
    <w:rsid w:val="00FC77E6"/>
    <w:rsid w:val="00FD3186"/>
    <w:rsid w:val="00FE0DCA"/>
    <w:rsid w:val="00FE6931"/>
    <w:rsid w:val="00FF2760"/>
    <w:rsid w:val="00FF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67A0F8"/>
  <w15:chartTrackingRefBased/>
  <w15:docId w15:val="{099445AD-3815-4485-8606-8CED7FFA1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A20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9A201B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9A2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A40B00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4D1C72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383B1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83B1A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383B1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83B1A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205426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6C8B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6C8B"/>
    <w:rPr>
      <w:rFonts w:ascii="Segoe UI" w:eastAsia="Times New Roman" w:hAnsi="Segoe UI" w:cs="Segoe UI"/>
      <w:sz w:val="18"/>
      <w:szCs w:val="18"/>
      <w:lang w:eastAsia="de-DE"/>
    </w:rPr>
  </w:style>
  <w:style w:type="paragraph" w:styleId="berarbeitung">
    <w:name w:val="Revision"/>
    <w:hidden/>
    <w:uiPriority w:val="99"/>
    <w:semiHidden/>
    <w:rsid w:val="004619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F70DC4A-D66D-400F-853A-0DB18CAC9515}"/>
      </w:docPartPr>
      <w:docPartBody>
        <w:p w:rsidR="007B4733" w:rsidRDefault="00E054E3">
          <w:r w:rsidRPr="00897B4E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F9D4ADC58C8A4FE7AF33A138840CACC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EF2DDF-3B5D-4C37-9576-CC28826FB6F8}"/>
      </w:docPartPr>
      <w:docPartBody>
        <w:p w:rsidR="00137CC0" w:rsidRDefault="00F81CC1" w:rsidP="00F81CC1">
          <w:pPr>
            <w:pStyle w:val="F9D4ADC58C8A4FE7AF33A138840CACC6"/>
          </w:pPr>
          <w:r w:rsidRPr="00101474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B1"/>
    <w:rsid w:val="000F6ED8"/>
    <w:rsid w:val="00137CC0"/>
    <w:rsid w:val="002B381B"/>
    <w:rsid w:val="007506B1"/>
    <w:rsid w:val="007B4733"/>
    <w:rsid w:val="00963A8A"/>
    <w:rsid w:val="00BA78F5"/>
    <w:rsid w:val="00C8523A"/>
    <w:rsid w:val="00E054E3"/>
    <w:rsid w:val="00F8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81CC1"/>
    <w:rPr>
      <w:color w:val="808080"/>
    </w:rPr>
  </w:style>
  <w:style w:type="paragraph" w:customStyle="1" w:styleId="F9D4ADC58C8A4FE7AF33A138840CACC6">
    <w:name w:val="F9D4ADC58C8A4FE7AF33A138840CACC6"/>
    <w:rsid w:val="00F81CC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C3BA7-DC9E-458C-9267-3093365FB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358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Gentes, Timo (Kinder)</dc:creator>
  <cp:keywords/>
  <dc:description/>
  <cp:lastModifiedBy>Gutschmidt, Ellen (Kinder)</cp:lastModifiedBy>
  <cp:revision>2</cp:revision>
  <cp:lastPrinted>2023-12-12T08:50:00Z</cp:lastPrinted>
  <dcterms:created xsi:type="dcterms:W3CDTF">2025-11-13T15:42:00Z</dcterms:created>
  <dcterms:modified xsi:type="dcterms:W3CDTF">2025-11-13T15:42:00Z</dcterms:modified>
  <cp:contentStatus/>
</cp:coreProperties>
</file>