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96CDF4" w14:textId="77777777" w:rsidR="00905DF7" w:rsidRDefault="00ED48FA" w:rsidP="00ED48FA">
      <w:pPr>
        <w:jc w:val="center"/>
        <w:rPr>
          <w:b/>
          <w:sz w:val="28"/>
        </w:rPr>
      </w:pPr>
      <w:bookmarkStart w:id="0" w:name="_GoBack"/>
      <w:bookmarkEnd w:id="0"/>
      <w:r w:rsidRPr="00ED48FA">
        <w:rPr>
          <w:b/>
          <w:sz w:val="28"/>
        </w:rPr>
        <w:t>Antragsformular</w:t>
      </w:r>
      <w:r w:rsidR="00041E6B">
        <w:rPr>
          <w:b/>
          <w:sz w:val="28"/>
        </w:rPr>
        <w:t xml:space="preserve"> Schüler:innenaustausch</w:t>
      </w:r>
    </w:p>
    <w:p w14:paraId="7367E3A0" w14:textId="77777777" w:rsidR="00E01C9C" w:rsidRPr="00E01C9C" w:rsidRDefault="00E01C9C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E01C9C">
        <w:rPr>
          <w:b/>
          <w:sz w:val="24"/>
        </w:rPr>
        <w:t>Allgemeine Angaben</w:t>
      </w:r>
    </w:p>
    <w:tbl>
      <w:tblPr>
        <w:tblStyle w:val="Tabellenraster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820"/>
      </w:tblGrid>
      <w:tr w:rsidR="00041E6B" w14:paraId="09E6657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73947718" w14:textId="77777777" w:rsidR="00041E6B" w:rsidRDefault="00041E6B" w:rsidP="00CF2BE1">
            <w:r>
              <w:t>Schulnr. und -name:</w:t>
            </w:r>
          </w:p>
        </w:tc>
        <w:tc>
          <w:tcPr>
            <w:tcW w:w="4820" w:type="dxa"/>
          </w:tcPr>
          <w:p w14:paraId="21A9CB3B" w14:textId="77777777" w:rsidR="00041E6B" w:rsidRDefault="00041E6B"/>
        </w:tc>
      </w:tr>
      <w:tr w:rsidR="00041E6B" w14:paraId="0628FFC6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6D011B9" w14:textId="1DB595F9" w:rsidR="00041E6B" w:rsidRDefault="004D6A47" w:rsidP="004D6A47">
            <w:r>
              <w:t>Name</w:t>
            </w:r>
            <w:r w:rsidR="00E9762D">
              <w:t>(n)</w:t>
            </w:r>
            <w:r>
              <w:t xml:space="preserve"> der durchführenden Lehrkra</w:t>
            </w:r>
            <w:r w:rsidR="00041E6B">
              <w:t>ft</w:t>
            </w:r>
            <w:r>
              <w:t>/Lehrkräfte</w:t>
            </w:r>
          </w:p>
        </w:tc>
        <w:tc>
          <w:tcPr>
            <w:tcW w:w="4820" w:type="dxa"/>
          </w:tcPr>
          <w:p w14:paraId="5744D194" w14:textId="77777777" w:rsidR="00041E6B" w:rsidRDefault="00041E6B"/>
        </w:tc>
      </w:tr>
      <w:tr w:rsidR="004D6A47" w14:paraId="3F3EC8F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DE8FCB5" w14:textId="77777777" w:rsidR="004D6A47" w:rsidRDefault="004D6A47" w:rsidP="004D6A47"/>
        </w:tc>
        <w:tc>
          <w:tcPr>
            <w:tcW w:w="4820" w:type="dxa"/>
          </w:tcPr>
          <w:p w14:paraId="1E33AB49" w14:textId="77777777" w:rsidR="004D6A47" w:rsidRDefault="004D6A47"/>
        </w:tc>
      </w:tr>
      <w:tr w:rsidR="00041E6B" w14:paraId="4EC452CD" w14:textId="77777777" w:rsidTr="007F78A2">
        <w:trPr>
          <w:trHeight w:val="567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66B177F6" w14:textId="77777777" w:rsidR="00041E6B" w:rsidRDefault="00041E6B" w:rsidP="00CF2BE1">
            <w:r>
              <w:t>Dienstliche E-Mailadresse</w:t>
            </w:r>
            <w:r w:rsidR="004D6A47">
              <w:t>(n)</w:t>
            </w:r>
            <w:r>
              <w:t>:</w:t>
            </w:r>
          </w:p>
        </w:tc>
        <w:tc>
          <w:tcPr>
            <w:tcW w:w="4820" w:type="dxa"/>
          </w:tcPr>
          <w:p w14:paraId="41540158" w14:textId="77777777" w:rsidR="00041E6B" w:rsidRDefault="00041E6B"/>
        </w:tc>
      </w:tr>
      <w:tr w:rsidR="00041E6B" w14:paraId="33A8E72C" w14:textId="77777777" w:rsidTr="007F78A2">
        <w:trPr>
          <w:trHeight w:val="680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5CA96766" w14:textId="77777777" w:rsidR="00041E6B" w:rsidRDefault="00041E6B" w:rsidP="00CF2BE1">
            <w:r>
              <w:t>Ggfs. Telefonnummer und -zeiten:</w:t>
            </w:r>
          </w:p>
          <w:p w14:paraId="69F0A798" w14:textId="77777777" w:rsidR="004D6A47" w:rsidRDefault="004D6A47" w:rsidP="00CF2BE1">
            <w:r>
              <w:t>(für Rückfragen)</w:t>
            </w:r>
          </w:p>
        </w:tc>
        <w:tc>
          <w:tcPr>
            <w:tcW w:w="4820" w:type="dxa"/>
          </w:tcPr>
          <w:p w14:paraId="505A4F81" w14:textId="77777777" w:rsidR="00041E6B" w:rsidRDefault="00041E6B"/>
        </w:tc>
      </w:tr>
      <w:tr w:rsidR="00041E6B" w14:paraId="30ED2312" w14:textId="77777777" w:rsidTr="007F78A2">
        <w:trPr>
          <w:trHeight w:val="283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71B95E9E" w14:textId="77777777" w:rsidR="00041E6B" w:rsidRDefault="00041E6B" w:rsidP="00CF2BE1"/>
        </w:tc>
        <w:tc>
          <w:tcPr>
            <w:tcW w:w="4820" w:type="dxa"/>
          </w:tcPr>
          <w:p w14:paraId="6F6FD938" w14:textId="77777777" w:rsidR="00041E6B" w:rsidRDefault="00041E6B"/>
        </w:tc>
      </w:tr>
      <w:tr w:rsidR="007F78A2" w14:paraId="19284B0D" w14:textId="77777777" w:rsidTr="007F78A2">
        <w:trPr>
          <w:trHeight w:val="283"/>
        </w:trPr>
        <w:tc>
          <w:tcPr>
            <w:tcW w:w="4678" w:type="dxa"/>
            <w:tcBorders>
              <w:top w:val="nil"/>
              <w:bottom w:val="nil"/>
            </w:tcBorders>
            <w:vAlign w:val="bottom"/>
          </w:tcPr>
          <w:p w14:paraId="0C32187D" w14:textId="77777777" w:rsidR="007F78A2" w:rsidRDefault="007F78A2" w:rsidP="00CF2BE1"/>
        </w:tc>
        <w:tc>
          <w:tcPr>
            <w:tcW w:w="4820" w:type="dxa"/>
          </w:tcPr>
          <w:p w14:paraId="78E2356B" w14:textId="77777777" w:rsidR="007F78A2" w:rsidRDefault="007F78A2"/>
        </w:tc>
      </w:tr>
    </w:tbl>
    <w:p w14:paraId="73AC4A58" w14:textId="77777777" w:rsidR="007F78A2" w:rsidRDefault="007F78A2"/>
    <w:p w14:paraId="5485E077" w14:textId="57019B36" w:rsidR="001057E8" w:rsidRDefault="001057E8">
      <w:r>
        <w:t xml:space="preserve">Hiermit beantrage ich die Förderung </w:t>
      </w:r>
      <w:r w:rsidR="00845059">
        <w:t>einer bzw. eines</w:t>
      </w:r>
    </w:p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7371"/>
        <w:gridCol w:w="1701"/>
      </w:tblGrid>
      <w:tr w:rsidR="00ED48FA" w14:paraId="33907B7D" w14:textId="77777777" w:rsidTr="00D808A8">
        <w:tc>
          <w:tcPr>
            <w:tcW w:w="567" w:type="dxa"/>
          </w:tcPr>
          <w:p w14:paraId="2F012866" w14:textId="77777777" w:rsidR="00ED48FA" w:rsidRPr="00ED48FA" w:rsidRDefault="00ED48FA" w:rsidP="00ED48FA">
            <w:pPr>
              <w:pStyle w:val="Default"/>
              <w:spacing w:after="51"/>
              <w:ind w:right="1275"/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14:paraId="5A778B7F" w14:textId="77777777" w:rsidR="00ED48FA" w:rsidRPr="00ED48FA" w:rsidRDefault="00ED48FA" w:rsidP="00ED48FA">
            <w:pPr>
              <w:pStyle w:val="Default"/>
              <w:spacing w:after="51"/>
              <w:ind w:right="1275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72F7B0D" w14:textId="77777777" w:rsidR="00ED48FA" w:rsidRDefault="00ED48FA" w:rsidP="00ED48FA">
            <w:pPr>
              <w:jc w:val="center"/>
            </w:pPr>
            <w:r w:rsidRPr="00CF2BE1">
              <w:rPr>
                <w:sz w:val="20"/>
              </w:rPr>
              <w:t>Bitte ankreuzen</w:t>
            </w:r>
          </w:p>
        </w:tc>
      </w:tr>
      <w:tr w:rsidR="00ED48FA" w14:paraId="7855D668" w14:textId="77777777" w:rsidTr="00D808A8">
        <w:tc>
          <w:tcPr>
            <w:tcW w:w="567" w:type="dxa"/>
          </w:tcPr>
          <w:p w14:paraId="48DE351D" w14:textId="77777777" w:rsidR="00ED48FA" w:rsidRDefault="00ED48FA" w:rsidP="00ED48FA">
            <w:pPr>
              <w:jc w:val="right"/>
            </w:pPr>
            <w:r>
              <w:t>a)</w:t>
            </w:r>
          </w:p>
        </w:tc>
        <w:tc>
          <w:tcPr>
            <w:tcW w:w="7371" w:type="dxa"/>
            <w:shd w:val="clear" w:color="auto" w:fill="auto"/>
          </w:tcPr>
          <w:p w14:paraId="0FA8770D" w14:textId="77777777" w:rsidR="00ED48FA" w:rsidRDefault="00ED48FA" w:rsidP="00ED48FA">
            <w:r w:rsidRPr="001057E8">
              <w:t xml:space="preserve">einzelnen Schüler:in, </w:t>
            </w:r>
            <w:r w:rsidR="00AD021E">
              <w:t>dessen:</w:t>
            </w:r>
            <w:r w:rsidRPr="001057E8">
              <w:t>deren</w:t>
            </w:r>
            <w:r w:rsidR="00AD021E">
              <w:t xml:space="preserve"> </w:t>
            </w:r>
            <w:r w:rsidRPr="001057E8">
              <w:t>Teilnahme ohne zusätzliche Förderung nicht möglich wäre;</w:t>
            </w:r>
            <w:r w:rsidR="00AD021E">
              <w:t xml:space="preserve"> </w:t>
            </w:r>
          </w:p>
          <w:p w14:paraId="4CEBD536" w14:textId="77777777" w:rsidR="00ED48FA" w:rsidRDefault="00ED48FA" w:rsidP="00ED48FA">
            <w:pPr>
              <w:pStyle w:val="Listenabsatz"/>
            </w:pPr>
          </w:p>
        </w:tc>
        <w:tc>
          <w:tcPr>
            <w:tcW w:w="1701" w:type="dxa"/>
          </w:tcPr>
          <w:p w14:paraId="0E5F47E5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  <w:tr w:rsidR="00ED48FA" w14:paraId="4E7C4FE4" w14:textId="77777777" w:rsidTr="00D808A8">
        <w:tc>
          <w:tcPr>
            <w:tcW w:w="567" w:type="dxa"/>
          </w:tcPr>
          <w:p w14:paraId="100F5928" w14:textId="77777777" w:rsidR="00ED48FA" w:rsidRDefault="00ED48FA" w:rsidP="00ED48FA">
            <w:pPr>
              <w:pStyle w:val="Default"/>
              <w:spacing w:after="51"/>
              <w:jc w:val="right"/>
            </w:pPr>
            <w:r>
              <w:t>b)</w:t>
            </w:r>
          </w:p>
        </w:tc>
        <w:tc>
          <w:tcPr>
            <w:tcW w:w="7371" w:type="dxa"/>
          </w:tcPr>
          <w:p w14:paraId="37DC134C" w14:textId="77777777" w:rsidR="00ED48FA" w:rsidRDefault="00ED48FA" w:rsidP="00845059">
            <w:pPr>
              <w:pStyle w:val="Default"/>
              <w:spacing w:after="51"/>
              <w:ind w:right="175"/>
              <w:rPr>
                <w:sz w:val="22"/>
                <w:szCs w:val="22"/>
              </w:rPr>
            </w:pPr>
            <w:r w:rsidRPr="001057E8">
              <w:rPr>
                <w:sz w:val="22"/>
                <w:szCs w:val="22"/>
              </w:rPr>
              <w:t>besonderen Austauschprojektes (das Projekt fördert, die soziale, sprachliche, kulturelle oder sachlich-inhaltliche Kompetenzen in hohem Maße)</w:t>
            </w:r>
            <w:r w:rsidR="00845059">
              <w:rPr>
                <w:sz w:val="22"/>
                <w:szCs w:val="22"/>
              </w:rPr>
              <w:t>;</w:t>
            </w:r>
          </w:p>
          <w:p w14:paraId="10DD1431" w14:textId="77777777" w:rsidR="00845059" w:rsidRPr="00ED48FA" w:rsidRDefault="00845059" w:rsidP="00845059">
            <w:pPr>
              <w:pStyle w:val="Default"/>
              <w:spacing w:after="51"/>
              <w:ind w:right="175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0C5C5D84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  <w:tr w:rsidR="00ED48FA" w14:paraId="7E8A1386" w14:textId="77777777" w:rsidTr="00D808A8">
        <w:tc>
          <w:tcPr>
            <w:tcW w:w="567" w:type="dxa"/>
          </w:tcPr>
          <w:p w14:paraId="1211CDD9" w14:textId="77777777" w:rsidR="00ED48FA" w:rsidRDefault="00ED48FA" w:rsidP="00ED48FA">
            <w:pPr>
              <w:pStyle w:val="Default"/>
              <w:spacing w:after="51"/>
              <w:jc w:val="right"/>
            </w:pPr>
            <w:r>
              <w:t>c)</w:t>
            </w:r>
          </w:p>
        </w:tc>
        <w:tc>
          <w:tcPr>
            <w:tcW w:w="7371" w:type="dxa"/>
          </w:tcPr>
          <w:p w14:paraId="5012C683" w14:textId="77777777" w:rsidR="00ED48FA" w:rsidRPr="001057E8" w:rsidRDefault="00ED48FA" w:rsidP="00845059">
            <w:pPr>
              <w:pStyle w:val="Default"/>
              <w:spacing w:after="51"/>
              <w:ind w:left="66" w:right="175"/>
              <w:rPr>
                <w:sz w:val="22"/>
                <w:szCs w:val="22"/>
              </w:rPr>
            </w:pPr>
            <w:r w:rsidRPr="001057E8">
              <w:rPr>
                <w:sz w:val="22"/>
                <w:szCs w:val="22"/>
              </w:rPr>
              <w:t>erstmaligen Austausches (der Austausch erfolgt die im Rahmen von neu entstehenden Schulpartnerschaften und hat regelmäßigen Kontakt und Austausch zwischen den Schulen zum Ziel.</w:t>
            </w:r>
          </w:p>
          <w:p w14:paraId="7B5670C5" w14:textId="77777777" w:rsidR="00ED48FA" w:rsidRDefault="00ED48FA"/>
        </w:tc>
        <w:tc>
          <w:tcPr>
            <w:tcW w:w="1701" w:type="dxa"/>
          </w:tcPr>
          <w:p w14:paraId="3E3125F6" w14:textId="77777777" w:rsidR="00ED48FA" w:rsidRDefault="00ED48FA" w:rsidP="00ED48FA">
            <w:pPr>
              <w:jc w:val="center"/>
            </w:pPr>
            <w:r>
              <w:t>□</w:t>
            </w:r>
          </w:p>
        </w:tc>
      </w:tr>
    </w:tbl>
    <w:p w14:paraId="121BEE9F" w14:textId="77777777" w:rsidR="00845059" w:rsidRDefault="00845059"/>
    <w:p w14:paraId="549E15D0" w14:textId="77777777" w:rsidR="00571C11" w:rsidRDefault="00571C11">
      <w:r>
        <w:t>Ich bestätige, dass das Austauschvorhaben die folgenden Voraussetzungen</w:t>
      </w:r>
      <w:r w:rsidRPr="00571C11">
        <w:t xml:space="preserve"> </w:t>
      </w:r>
      <w:r>
        <w:t>erfüllt:</w:t>
      </w:r>
    </w:p>
    <w:tbl>
      <w:tblPr>
        <w:tblStyle w:val="Tabellenraster"/>
        <w:tblW w:w="96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"/>
        <w:gridCol w:w="7802"/>
        <w:gridCol w:w="1555"/>
      </w:tblGrid>
      <w:tr w:rsidR="00571C11" w14:paraId="42678988" w14:textId="77777777" w:rsidTr="00041E6B">
        <w:tc>
          <w:tcPr>
            <w:tcW w:w="278" w:type="dxa"/>
          </w:tcPr>
          <w:p w14:paraId="4FB7B46A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559116E8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3A28984D" w14:textId="77777777" w:rsidR="00571C11" w:rsidRPr="00CF2BE1" w:rsidRDefault="00571C11" w:rsidP="002061D0">
            <w:pPr>
              <w:pStyle w:val="Default"/>
              <w:jc w:val="center"/>
              <w:rPr>
                <w:sz w:val="20"/>
              </w:rPr>
            </w:pPr>
            <w:r w:rsidRPr="00CF2BE1">
              <w:rPr>
                <w:sz w:val="20"/>
              </w:rPr>
              <w:t>Bitte ankreuzen</w:t>
            </w:r>
          </w:p>
        </w:tc>
      </w:tr>
      <w:tr w:rsidR="00571C11" w14:paraId="239C2F66" w14:textId="77777777" w:rsidTr="00041E6B">
        <w:tc>
          <w:tcPr>
            <w:tcW w:w="278" w:type="dxa"/>
          </w:tcPr>
          <w:p w14:paraId="1913EBCB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2C4985DE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 Der Austausch verfolgt pädagogische Ziele. Diese sind in einem Konzept festgehalten und in den jeweiligen Kontext integriert (Projekt, Regelunterricht…). </w:t>
            </w:r>
          </w:p>
          <w:p w14:paraId="1BA15531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174DED7A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489AAD85" w14:textId="77777777" w:rsidTr="00041E6B">
        <w:tc>
          <w:tcPr>
            <w:tcW w:w="278" w:type="dxa"/>
          </w:tcPr>
          <w:p w14:paraId="39D319DF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7294543A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Die Klassen oder Gruppen besuchen mehrere Tage im Ausland die Schule. Das Austauschvorhaben fällt zumindest teilweise in die Schulzeit des aufnehmenden Landes und beinhaltet die gegenseitige Teilnahme am Schulgeschehen. </w:t>
            </w:r>
          </w:p>
          <w:p w14:paraId="3F703B91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4FAA0550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23CEA3D8" w14:textId="77777777" w:rsidTr="00041E6B">
        <w:tc>
          <w:tcPr>
            <w:tcW w:w="278" w:type="dxa"/>
          </w:tcPr>
          <w:p w14:paraId="70FFB0E3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1C31F20C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3. Es findet ein Gegenbesuch der ausländischen Gruppe an der jeweiligen bremischen Schule stattfinden. </w:t>
            </w:r>
          </w:p>
          <w:p w14:paraId="431F7A52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29A46BF7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3FAB40C9" w14:textId="77777777" w:rsidTr="00041E6B">
        <w:tc>
          <w:tcPr>
            <w:tcW w:w="278" w:type="dxa"/>
          </w:tcPr>
          <w:p w14:paraId="49706963" w14:textId="77777777" w:rsidR="00571C11" w:rsidRDefault="00571C11" w:rsidP="00571C11">
            <w:pPr>
              <w:pStyle w:val="Default"/>
            </w:pPr>
          </w:p>
        </w:tc>
        <w:tc>
          <w:tcPr>
            <w:tcW w:w="7802" w:type="dxa"/>
          </w:tcPr>
          <w:p w14:paraId="7887E596" w14:textId="77777777" w:rsidR="00571C11" w:rsidRDefault="00571C11" w:rsidP="00571C11">
            <w:pPr>
              <w:pStyle w:val="Default"/>
              <w:spacing w:after="3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4. Die Schüler:innen werden möglichst einzeln in Gastfamilien untergebracht. </w:t>
            </w:r>
          </w:p>
          <w:p w14:paraId="107F978B" w14:textId="77777777" w:rsidR="00571C11" w:rsidRDefault="00571C11" w:rsidP="00571C11">
            <w:pPr>
              <w:pStyle w:val="Default"/>
            </w:pPr>
          </w:p>
        </w:tc>
        <w:tc>
          <w:tcPr>
            <w:tcW w:w="1555" w:type="dxa"/>
          </w:tcPr>
          <w:p w14:paraId="09E56047" w14:textId="77777777" w:rsidR="00571C11" w:rsidRDefault="00571C11" w:rsidP="002061D0">
            <w:pPr>
              <w:pStyle w:val="Default"/>
              <w:jc w:val="center"/>
            </w:pPr>
            <w:r>
              <w:t>□</w:t>
            </w:r>
          </w:p>
        </w:tc>
      </w:tr>
      <w:tr w:rsidR="00571C11" w14:paraId="446E01B3" w14:textId="77777777" w:rsidTr="00041E6B">
        <w:tc>
          <w:tcPr>
            <w:tcW w:w="8080" w:type="dxa"/>
            <w:gridSpan w:val="2"/>
          </w:tcPr>
          <w:p w14:paraId="27E13351" w14:textId="77777777" w:rsidR="002061D0" w:rsidRDefault="00571C11" w:rsidP="00CF2BE1">
            <w:pPr>
              <w:pStyle w:val="Default"/>
            </w:pPr>
            <w:r w:rsidRPr="002061D0">
              <w:rPr>
                <w:sz w:val="22"/>
              </w:rPr>
              <w:t>Das Austauschvorhaben erfüllt die</w:t>
            </w:r>
            <w:r w:rsidR="00041E6B">
              <w:rPr>
                <w:sz w:val="22"/>
              </w:rPr>
              <w:t xml:space="preserve"> o. g.</w:t>
            </w:r>
            <w:r w:rsidRPr="002061D0">
              <w:rPr>
                <w:sz w:val="22"/>
              </w:rPr>
              <w:t xml:space="preserve"> Voraussetzungen nicht</w:t>
            </w:r>
            <w:r w:rsidR="002061D0">
              <w:rPr>
                <w:sz w:val="22"/>
              </w:rPr>
              <w:t xml:space="preserve">, </w:t>
            </w:r>
            <w:r w:rsidR="00041E6B">
              <w:rPr>
                <w:sz w:val="22"/>
              </w:rPr>
              <w:t>ist aus meiner Sicht dennoch förderwürdig. Hierauf gehe ich in in der beizufügenden Begründung gesondert ein.</w:t>
            </w:r>
          </w:p>
        </w:tc>
        <w:tc>
          <w:tcPr>
            <w:tcW w:w="1555" w:type="dxa"/>
          </w:tcPr>
          <w:p w14:paraId="057A6B2B" w14:textId="77777777" w:rsidR="00571C11" w:rsidRDefault="002061D0" w:rsidP="002061D0">
            <w:pPr>
              <w:pStyle w:val="Default"/>
              <w:jc w:val="center"/>
            </w:pPr>
            <w:r>
              <w:t>□</w:t>
            </w:r>
          </w:p>
        </w:tc>
      </w:tr>
    </w:tbl>
    <w:p w14:paraId="0C15FD01" w14:textId="77777777" w:rsidR="001057E8" w:rsidRPr="00E01C9C" w:rsidRDefault="001057E8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E01C9C">
        <w:rPr>
          <w:b/>
          <w:sz w:val="24"/>
        </w:rPr>
        <w:lastRenderedPageBreak/>
        <w:t>Rahmendaten zum Austausch:</w:t>
      </w:r>
    </w:p>
    <w:tbl>
      <w:tblPr>
        <w:tblStyle w:val="Tabellenraster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5812"/>
      </w:tblGrid>
      <w:tr w:rsidR="00CF2BE1" w14:paraId="176DBF25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4297D19A" w14:textId="77777777" w:rsidR="00CF2BE1" w:rsidRDefault="00CF2BE1" w:rsidP="000D443A">
            <w:r>
              <w:t>Name und Adresse der Partnerschule</w:t>
            </w:r>
          </w:p>
        </w:tc>
        <w:tc>
          <w:tcPr>
            <w:tcW w:w="5812" w:type="dxa"/>
          </w:tcPr>
          <w:p w14:paraId="5550CA4D" w14:textId="77777777" w:rsidR="00CF2BE1" w:rsidRDefault="00CF2BE1" w:rsidP="000D443A"/>
        </w:tc>
      </w:tr>
      <w:tr w:rsidR="00D808A8" w14:paraId="32C4B69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84AB9BE" w14:textId="77777777" w:rsidR="00D808A8" w:rsidRDefault="00D808A8" w:rsidP="000D443A"/>
        </w:tc>
        <w:tc>
          <w:tcPr>
            <w:tcW w:w="5812" w:type="dxa"/>
          </w:tcPr>
          <w:p w14:paraId="15C49CEC" w14:textId="77777777" w:rsidR="00D808A8" w:rsidRDefault="00D808A8" w:rsidP="000D443A"/>
        </w:tc>
      </w:tr>
      <w:tr w:rsidR="00CF2BE1" w14:paraId="611D8BCF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3F9E9DAC" w14:textId="77777777" w:rsidR="00CF2BE1" w:rsidRDefault="00CF2BE1" w:rsidP="000D443A">
            <w:r w:rsidRPr="00CF2BE1">
              <w:t>An- und Abreisedatum der Fahrt der Bremer Schüler:innen</w:t>
            </w:r>
          </w:p>
        </w:tc>
        <w:tc>
          <w:tcPr>
            <w:tcW w:w="5812" w:type="dxa"/>
          </w:tcPr>
          <w:p w14:paraId="431393E5" w14:textId="77777777" w:rsidR="00CF2BE1" w:rsidRDefault="00CF2BE1" w:rsidP="000D443A"/>
        </w:tc>
      </w:tr>
      <w:tr w:rsidR="00CF2BE1" w14:paraId="00B154E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45897950" w14:textId="77777777" w:rsidR="00CF2BE1" w:rsidRDefault="00CF2BE1" w:rsidP="000D443A">
            <w:r w:rsidRPr="00CF2BE1">
              <w:t>An- und Abreisedatum des Gegenbesuchs</w:t>
            </w:r>
          </w:p>
        </w:tc>
        <w:tc>
          <w:tcPr>
            <w:tcW w:w="5812" w:type="dxa"/>
          </w:tcPr>
          <w:p w14:paraId="45FFC83B" w14:textId="77777777" w:rsidR="00CF2BE1" w:rsidRDefault="00CF2BE1" w:rsidP="000D443A"/>
        </w:tc>
      </w:tr>
      <w:tr w:rsidR="00CF2BE1" w14:paraId="6911CB8E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2E13EB9B" w14:textId="77777777" w:rsidR="00CF2BE1" w:rsidRDefault="00CF2BE1" w:rsidP="00CF2BE1">
            <w:r>
              <w:t>Anzahl teilnehmenden Schüler: innen</w:t>
            </w:r>
          </w:p>
          <w:p w14:paraId="4D42552D" w14:textId="77777777" w:rsidR="00CF2BE1" w:rsidRDefault="00CF2BE1" w:rsidP="00CF2BE1">
            <w:pPr>
              <w:pStyle w:val="Listenabsatz"/>
              <w:numPr>
                <w:ilvl w:val="0"/>
                <w:numId w:val="10"/>
              </w:numPr>
            </w:pPr>
            <w:r>
              <w:t>aus meiner Schule:</w:t>
            </w:r>
          </w:p>
        </w:tc>
        <w:tc>
          <w:tcPr>
            <w:tcW w:w="5812" w:type="dxa"/>
          </w:tcPr>
          <w:p w14:paraId="04CA89B6" w14:textId="77777777" w:rsidR="00CF2BE1" w:rsidRDefault="00CF2BE1" w:rsidP="000D443A"/>
        </w:tc>
      </w:tr>
      <w:tr w:rsidR="00CF2BE1" w14:paraId="3246E7A6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ABAE884" w14:textId="77777777" w:rsidR="00CF2BE1" w:rsidRDefault="00CF2BE1" w:rsidP="00CF2BE1">
            <w:pPr>
              <w:pStyle w:val="Listenabsatz"/>
              <w:numPr>
                <w:ilvl w:val="0"/>
                <w:numId w:val="10"/>
              </w:numPr>
            </w:pPr>
            <w:r>
              <w:t>aus der Partnerschule:</w:t>
            </w:r>
          </w:p>
        </w:tc>
        <w:tc>
          <w:tcPr>
            <w:tcW w:w="5812" w:type="dxa"/>
          </w:tcPr>
          <w:p w14:paraId="1F76F94E" w14:textId="77777777" w:rsidR="00CF2BE1" w:rsidRDefault="00CF2BE1" w:rsidP="000D443A"/>
        </w:tc>
      </w:tr>
      <w:tr w:rsidR="00CF2BE1" w14:paraId="2B67FFD0" w14:textId="77777777" w:rsidTr="00CF2BE1">
        <w:trPr>
          <w:trHeight w:val="680"/>
        </w:trPr>
        <w:tc>
          <w:tcPr>
            <w:tcW w:w="3686" w:type="dxa"/>
            <w:tcBorders>
              <w:top w:val="nil"/>
              <w:bottom w:val="nil"/>
            </w:tcBorders>
            <w:vAlign w:val="bottom"/>
          </w:tcPr>
          <w:p w14:paraId="65319BA0" w14:textId="77777777" w:rsidR="00CF2BE1" w:rsidRDefault="00CF2BE1" w:rsidP="00CF2BE1"/>
        </w:tc>
        <w:tc>
          <w:tcPr>
            <w:tcW w:w="5812" w:type="dxa"/>
          </w:tcPr>
          <w:p w14:paraId="3B2C3E8A" w14:textId="77777777" w:rsidR="00CF2BE1" w:rsidRDefault="00CF2BE1" w:rsidP="000D443A"/>
        </w:tc>
      </w:tr>
    </w:tbl>
    <w:p w14:paraId="4FCD9392" w14:textId="77777777" w:rsidR="00CF2BE1" w:rsidRDefault="00CF2BE1">
      <w:pPr>
        <w:rPr>
          <w:b/>
        </w:rPr>
      </w:pPr>
    </w:p>
    <w:p w14:paraId="1CA32D0B" w14:textId="77777777" w:rsidR="004D6A47" w:rsidRDefault="004D6A47">
      <w:pPr>
        <w:rPr>
          <w:b/>
        </w:rPr>
      </w:pPr>
    </w:p>
    <w:p w14:paraId="1CC7E53F" w14:textId="3DA0B460" w:rsidR="001057E8" w:rsidRDefault="00E9762D" w:rsidP="00E01C9C">
      <w:pPr>
        <w:pStyle w:val="Listenabsatz"/>
        <w:numPr>
          <w:ilvl w:val="0"/>
          <w:numId w:val="12"/>
        </w:numPr>
        <w:ind w:left="284" w:hanging="295"/>
      </w:pPr>
      <w:r>
        <w:rPr>
          <w:b/>
          <w:sz w:val="24"/>
        </w:rPr>
        <w:t>D</w:t>
      </w:r>
      <w:r w:rsidR="00D808A8" w:rsidRPr="00E01C9C">
        <w:rPr>
          <w:b/>
          <w:sz w:val="24"/>
        </w:rPr>
        <w:t>iesem Antrag b</w:t>
      </w:r>
      <w:r w:rsidR="001057E8" w:rsidRPr="00E01C9C">
        <w:rPr>
          <w:b/>
          <w:sz w:val="24"/>
        </w:rPr>
        <w:t>eizufügende Unterlagen/Dokumente</w:t>
      </w:r>
      <w:r w:rsidR="004E2CF0" w:rsidRPr="00E01C9C">
        <w:rPr>
          <w:b/>
          <w:sz w:val="24"/>
        </w:rPr>
        <w:t xml:space="preserve"> </w:t>
      </w:r>
      <w:r>
        <w:rPr>
          <w:b/>
          <w:sz w:val="24"/>
        </w:rPr>
        <w:br/>
      </w:r>
      <w:r w:rsidR="004E2CF0" w:rsidRPr="00E01C9C">
        <w:t>(bitte nummerieren</w:t>
      </w:r>
      <w:r w:rsidR="004D6A47" w:rsidRPr="00E01C9C">
        <w:t xml:space="preserve"> und dem Formular anhängen</w:t>
      </w:r>
      <w:r w:rsidR="004E2CF0" w:rsidRPr="00E01C9C">
        <w:t>)</w:t>
      </w:r>
      <w:r w:rsidR="00CF2BE1" w:rsidRPr="00E01C9C">
        <w:t>:</w:t>
      </w:r>
    </w:p>
    <w:p w14:paraId="521B341B" w14:textId="77777777" w:rsidR="00E9762D" w:rsidRPr="00E01C9C" w:rsidRDefault="00E9762D" w:rsidP="00E9762D">
      <w:pPr>
        <w:pStyle w:val="Listenabsatz"/>
        <w:ind w:left="284"/>
      </w:pPr>
    </w:p>
    <w:p w14:paraId="3BB25B35" w14:textId="77777777" w:rsidR="00B127DD" w:rsidRDefault="00B127DD" w:rsidP="00B127DD">
      <w:pPr>
        <w:pStyle w:val="Listenabsatz"/>
        <w:numPr>
          <w:ilvl w:val="0"/>
          <w:numId w:val="8"/>
        </w:numPr>
        <w:spacing w:before="120" w:after="120" w:line="276" w:lineRule="auto"/>
        <w:ind w:right="175"/>
        <w:contextualSpacing w:val="0"/>
      </w:pPr>
      <w:r>
        <w:t>je nach Förderziel</w:t>
      </w:r>
    </w:p>
    <w:p w14:paraId="4461D85F" w14:textId="77777777" w:rsidR="00845059" w:rsidRDefault="00845059" w:rsidP="00B127DD">
      <w:pPr>
        <w:pStyle w:val="Listenabsatz"/>
        <w:spacing w:before="120" w:after="120" w:line="276" w:lineRule="auto"/>
        <w:ind w:right="175"/>
        <w:contextualSpacing w:val="0"/>
      </w:pPr>
      <w:r>
        <w:t xml:space="preserve">zu a) schriftliche Begründung des Bedarfs durch die Lehrkraft, </w:t>
      </w:r>
    </w:p>
    <w:p w14:paraId="78B67F5D" w14:textId="77777777" w:rsidR="00845059" w:rsidRPr="00845059" w:rsidRDefault="00845059" w:rsidP="00B127DD">
      <w:pPr>
        <w:pStyle w:val="Listenabsatz"/>
        <w:spacing w:before="120" w:after="120" w:line="276" w:lineRule="auto"/>
        <w:ind w:right="175"/>
        <w:contextualSpacing w:val="0"/>
      </w:pPr>
      <w:r>
        <w:t xml:space="preserve">zu b) schriftliche Begründung, warum </w:t>
      </w:r>
      <w:r w:rsidRPr="00845059">
        <w:t>das Projekt, die soziale/sprachliche/kulturelle oder sachlich-inhaltliche Kompetenzen in hohem Maße fördert</w:t>
      </w:r>
    </w:p>
    <w:p w14:paraId="0C40FE3C" w14:textId="77777777" w:rsidR="00845059" w:rsidRDefault="00845059" w:rsidP="00B127DD">
      <w:pPr>
        <w:pStyle w:val="Listenabsatz"/>
        <w:spacing w:before="120" w:after="120" w:line="276" w:lineRule="auto"/>
        <w:contextualSpacing w:val="0"/>
      </w:pPr>
      <w:r>
        <w:t>zu c) formlose Bestätigung der Partnerschule, dass es sich um den erstmaligen Austausch handelt und dieser die Anbahnung einer Schulpartnerschaft zum Ziel hat.</w:t>
      </w:r>
    </w:p>
    <w:p w14:paraId="3466098E" w14:textId="77777777" w:rsidR="00F159E0" w:rsidRDefault="004E2CF0" w:rsidP="00B127DD">
      <w:pPr>
        <w:pStyle w:val="Listenabsatz"/>
        <w:numPr>
          <w:ilvl w:val="0"/>
          <w:numId w:val="8"/>
        </w:numPr>
        <w:spacing w:before="120" w:after="120" w:line="276" w:lineRule="auto"/>
        <w:contextualSpacing w:val="0"/>
      </w:pPr>
      <w:r>
        <w:t xml:space="preserve">ein </w:t>
      </w:r>
      <w:r w:rsidR="00F159E0">
        <w:t>Konzeptpapier des Austauschsvorhabens inkl. Ablaufplan</w:t>
      </w:r>
    </w:p>
    <w:p w14:paraId="49896A8C" w14:textId="77777777" w:rsidR="00F159E0" w:rsidRDefault="00F159E0" w:rsidP="00B127DD">
      <w:pPr>
        <w:pStyle w:val="Listenabsatz"/>
        <w:numPr>
          <w:ilvl w:val="0"/>
          <w:numId w:val="8"/>
        </w:numPr>
        <w:spacing w:before="120" w:after="120" w:line="276" w:lineRule="auto"/>
        <w:contextualSpacing w:val="0"/>
      </w:pPr>
      <w:r>
        <w:t>ggfs. weitere Unterlagen, die die Förderung stützen.</w:t>
      </w:r>
    </w:p>
    <w:p w14:paraId="37C94E28" w14:textId="30AA2DD0" w:rsidR="00D808A8" w:rsidRDefault="00D808A8">
      <w:r>
        <w:br w:type="page"/>
      </w:r>
    </w:p>
    <w:p w14:paraId="40C83171" w14:textId="26837243" w:rsidR="004072AF" w:rsidRDefault="00D808A8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</w:rPr>
      </w:pPr>
      <w:r w:rsidRPr="00D808A8">
        <w:rPr>
          <w:b/>
          <w:sz w:val="24"/>
        </w:rPr>
        <w:lastRenderedPageBreak/>
        <w:t>Kostenplanung</w:t>
      </w:r>
    </w:p>
    <w:p w14:paraId="1BC335E8" w14:textId="77777777" w:rsidR="007F78A2" w:rsidRDefault="007F78A2" w:rsidP="007F78A2">
      <w:pPr>
        <w:pStyle w:val="Listenabsatz"/>
        <w:ind w:left="284"/>
        <w:rPr>
          <w:b/>
          <w:sz w:val="24"/>
        </w:rPr>
      </w:pPr>
    </w:p>
    <w:p w14:paraId="5B1D9EE1" w14:textId="77777777" w:rsidR="00D808A8" w:rsidRPr="00D808A8" w:rsidRDefault="00D808A8" w:rsidP="004072AF">
      <w:pPr>
        <w:rPr>
          <w:sz w:val="24"/>
        </w:rPr>
      </w:pPr>
      <w:r>
        <w:rPr>
          <w:sz w:val="24"/>
        </w:rPr>
        <w:t xml:space="preserve">Für den Austausch </w:t>
      </w:r>
      <w:r w:rsidR="00EB71D5">
        <w:rPr>
          <w:sz w:val="24"/>
        </w:rPr>
        <w:t>sind folgende Ausgaben und Einnahmen geplant: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410"/>
        <w:gridCol w:w="1832"/>
      </w:tblGrid>
      <w:tr w:rsidR="00D808A8" w14:paraId="14AF5E1F" w14:textId="77777777" w:rsidTr="006D0062">
        <w:trPr>
          <w:trHeight w:val="567"/>
        </w:trPr>
        <w:tc>
          <w:tcPr>
            <w:tcW w:w="4820" w:type="dxa"/>
            <w:tcBorders>
              <w:bottom w:val="single" w:sz="4" w:space="0" w:color="auto"/>
              <w:right w:val="single" w:sz="4" w:space="0" w:color="auto"/>
            </w:tcBorders>
          </w:tcPr>
          <w:p w14:paraId="1A650DFC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>Geplante Ausgaben</w:t>
            </w:r>
          </w:p>
        </w:tc>
        <w:tc>
          <w:tcPr>
            <w:tcW w:w="24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633C5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>Je Schüler:in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</w:tcBorders>
          </w:tcPr>
          <w:p w14:paraId="018CE164" w14:textId="77777777" w:rsidR="00D808A8" w:rsidRDefault="00D808A8" w:rsidP="004072AF">
            <w:pPr>
              <w:rPr>
                <w:b/>
              </w:rPr>
            </w:pPr>
            <w:r>
              <w:rPr>
                <w:b/>
              </w:rPr>
              <w:t>Summe</w:t>
            </w:r>
          </w:p>
        </w:tc>
      </w:tr>
      <w:tr w:rsidR="00D808A8" w14:paraId="75269EBB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A85DC" w14:textId="77777777" w:rsidR="00D808A8" w:rsidRPr="00D808A8" w:rsidRDefault="00D808A8" w:rsidP="004D6A47">
            <w:r>
              <w:t>Kosten für An- und Abreise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E098C" w14:textId="77777777" w:rsidR="00D808A8" w:rsidRPr="00D808A8" w:rsidRDefault="00D808A8" w:rsidP="004D6A47"/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B12008" w14:textId="77777777" w:rsidR="00D808A8" w:rsidRPr="00D808A8" w:rsidRDefault="00D808A8" w:rsidP="004D6A47"/>
        </w:tc>
      </w:tr>
      <w:tr w:rsidR="00D808A8" w14:paraId="4A9147AB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4653E" w14:textId="77777777" w:rsidR="00D808A8" w:rsidRPr="00D808A8" w:rsidRDefault="00D808A8" w:rsidP="004D6A47">
            <w:r w:rsidRPr="00D808A8">
              <w:t>Kosten</w:t>
            </w:r>
            <w:r>
              <w:t xml:space="preserve"> für Aktivitäten vor Ort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CD85B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951D49" w14:textId="77777777" w:rsidR="00D808A8" w:rsidRDefault="00D808A8" w:rsidP="004D6A47">
            <w:pPr>
              <w:rPr>
                <w:b/>
              </w:rPr>
            </w:pPr>
          </w:p>
        </w:tc>
      </w:tr>
      <w:tr w:rsidR="00D808A8" w14:paraId="2900233F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75645" w14:textId="77777777" w:rsidR="00D808A8" w:rsidRPr="00EB71D5" w:rsidRDefault="00EB71D5" w:rsidP="004D6A47">
            <w:r w:rsidRPr="00EB71D5">
              <w:t>Unterkunftskosten</w:t>
            </w:r>
            <w:r>
              <w:t>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6529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676DCC4" w14:textId="77777777" w:rsidR="00D808A8" w:rsidRDefault="00D808A8" w:rsidP="004D6A47">
            <w:pPr>
              <w:rPr>
                <w:b/>
              </w:rPr>
            </w:pPr>
          </w:p>
        </w:tc>
      </w:tr>
      <w:tr w:rsidR="00EB71D5" w14:paraId="3825C8D3" w14:textId="77777777" w:rsidTr="004D6A47">
        <w:trPr>
          <w:trHeight w:val="567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4EBC7" w14:textId="77777777" w:rsidR="00EB71D5" w:rsidRPr="00EB71D5" w:rsidRDefault="00EB71D5" w:rsidP="004D6A47">
            <w:r>
              <w:t>Weiteres (bitte benennen):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5D423" w14:textId="77777777" w:rsidR="00EB71D5" w:rsidRDefault="00EB71D5" w:rsidP="004D6A47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D0807F2" w14:textId="77777777" w:rsidR="00EB71D5" w:rsidRDefault="00EB71D5" w:rsidP="004D6A47">
            <w:pPr>
              <w:rPr>
                <w:b/>
              </w:rPr>
            </w:pPr>
          </w:p>
        </w:tc>
      </w:tr>
      <w:tr w:rsidR="00EB71D5" w14:paraId="46CD1D66" w14:textId="77777777" w:rsidTr="006D0062">
        <w:trPr>
          <w:trHeight w:val="567"/>
        </w:trPr>
        <w:tc>
          <w:tcPr>
            <w:tcW w:w="4820" w:type="dxa"/>
            <w:tcBorders>
              <w:top w:val="single" w:sz="4" w:space="0" w:color="auto"/>
            </w:tcBorders>
          </w:tcPr>
          <w:p w14:paraId="1C960E83" w14:textId="77777777" w:rsidR="00EB71D5" w:rsidRPr="00EB71D5" w:rsidRDefault="00EB71D5" w:rsidP="004072AF"/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7727C" w14:textId="77777777" w:rsidR="00EB71D5" w:rsidRDefault="00EB71D5" w:rsidP="004072AF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FD00B" w14:textId="77777777" w:rsidR="00EB71D5" w:rsidRDefault="00EB71D5" w:rsidP="004072AF">
            <w:pPr>
              <w:rPr>
                <w:b/>
              </w:rPr>
            </w:pPr>
          </w:p>
        </w:tc>
      </w:tr>
      <w:tr w:rsidR="00B127DD" w14:paraId="14959C33" w14:textId="77777777" w:rsidTr="006D0062">
        <w:trPr>
          <w:trHeight w:val="567"/>
        </w:trPr>
        <w:tc>
          <w:tcPr>
            <w:tcW w:w="4820" w:type="dxa"/>
          </w:tcPr>
          <w:p w14:paraId="45ED9F02" w14:textId="77777777" w:rsidR="00B127DD" w:rsidRPr="00EB71D5" w:rsidRDefault="00B127DD" w:rsidP="004072AF"/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14:paraId="47F9D81B" w14:textId="77777777" w:rsidR="00B127DD" w:rsidRDefault="00B127DD" w:rsidP="004072AF">
            <w:pPr>
              <w:rPr>
                <w:b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</w:tcBorders>
          </w:tcPr>
          <w:p w14:paraId="56E46F7B" w14:textId="77777777" w:rsidR="00B127DD" w:rsidRDefault="00B127DD" w:rsidP="004072AF">
            <w:pPr>
              <w:rPr>
                <w:b/>
              </w:rPr>
            </w:pPr>
          </w:p>
        </w:tc>
      </w:tr>
    </w:tbl>
    <w:p w14:paraId="4A961430" w14:textId="77777777" w:rsidR="00D808A8" w:rsidRDefault="00D808A8" w:rsidP="004072AF">
      <w:pPr>
        <w:rPr>
          <w:b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820"/>
        <w:gridCol w:w="2410"/>
        <w:gridCol w:w="1832"/>
      </w:tblGrid>
      <w:tr w:rsidR="00D808A8" w14:paraId="10C29217" w14:textId="77777777" w:rsidTr="006D0062">
        <w:trPr>
          <w:trHeight w:val="397"/>
        </w:trPr>
        <w:tc>
          <w:tcPr>
            <w:tcW w:w="4820" w:type="dxa"/>
          </w:tcPr>
          <w:p w14:paraId="7A915019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 xml:space="preserve">Geplante </w:t>
            </w:r>
            <w:r w:rsidR="00EB71D5">
              <w:rPr>
                <w:b/>
              </w:rPr>
              <w:t>Einnahmen</w:t>
            </w:r>
          </w:p>
        </w:tc>
        <w:tc>
          <w:tcPr>
            <w:tcW w:w="2410" w:type="dxa"/>
          </w:tcPr>
          <w:p w14:paraId="33BAC70B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>Je Schüler:in</w:t>
            </w:r>
          </w:p>
        </w:tc>
        <w:tc>
          <w:tcPr>
            <w:tcW w:w="1832" w:type="dxa"/>
          </w:tcPr>
          <w:p w14:paraId="1F72C37F" w14:textId="77777777" w:rsidR="00D808A8" w:rsidRDefault="00D808A8" w:rsidP="009C1B09">
            <w:pPr>
              <w:rPr>
                <w:b/>
              </w:rPr>
            </w:pPr>
            <w:r>
              <w:rPr>
                <w:b/>
              </w:rPr>
              <w:t>Summe</w:t>
            </w:r>
          </w:p>
        </w:tc>
      </w:tr>
      <w:tr w:rsidR="00D808A8" w14:paraId="43E5484A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136B439E" w14:textId="77777777" w:rsidR="00D808A8" w:rsidRPr="00D808A8" w:rsidRDefault="000205FD" w:rsidP="004D6A47">
            <w:r>
              <w:t>Beitrag teilnehmende Schüler:innen</w:t>
            </w:r>
          </w:p>
        </w:tc>
        <w:tc>
          <w:tcPr>
            <w:tcW w:w="2410" w:type="dxa"/>
            <w:vAlign w:val="center"/>
          </w:tcPr>
          <w:p w14:paraId="150DADE9" w14:textId="77777777" w:rsidR="00D808A8" w:rsidRPr="00D808A8" w:rsidRDefault="00D808A8" w:rsidP="004D6A47"/>
        </w:tc>
        <w:tc>
          <w:tcPr>
            <w:tcW w:w="1832" w:type="dxa"/>
          </w:tcPr>
          <w:p w14:paraId="48D58F3F" w14:textId="77777777" w:rsidR="00D808A8" w:rsidRPr="00D808A8" w:rsidRDefault="00D808A8" w:rsidP="009C1B09"/>
        </w:tc>
      </w:tr>
      <w:tr w:rsidR="00D808A8" w14:paraId="75282893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4E132802" w14:textId="77777777" w:rsidR="00D808A8" w:rsidRPr="00D808A8" w:rsidRDefault="00EB71D5" w:rsidP="004D6A47">
            <w:r>
              <w:t>Zuschuss Förderverein</w:t>
            </w:r>
          </w:p>
        </w:tc>
        <w:tc>
          <w:tcPr>
            <w:tcW w:w="2410" w:type="dxa"/>
            <w:vAlign w:val="center"/>
          </w:tcPr>
          <w:p w14:paraId="4FF2A87F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</w:tcPr>
          <w:p w14:paraId="2B36ECD3" w14:textId="77777777" w:rsidR="00D808A8" w:rsidRDefault="00D808A8" w:rsidP="009C1B09">
            <w:pPr>
              <w:rPr>
                <w:b/>
              </w:rPr>
            </w:pPr>
          </w:p>
        </w:tc>
      </w:tr>
      <w:tr w:rsidR="00D808A8" w14:paraId="626681C9" w14:textId="77777777" w:rsidTr="004D6A47">
        <w:trPr>
          <w:trHeight w:val="397"/>
        </w:trPr>
        <w:tc>
          <w:tcPr>
            <w:tcW w:w="4820" w:type="dxa"/>
            <w:vAlign w:val="center"/>
          </w:tcPr>
          <w:p w14:paraId="20A98C03" w14:textId="77777777" w:rsidR="00D808A8" w:rsidRPr="00EB71D5" w:rsidRDefault="00EB71D5" w:rsidP="004D6A47">
            <w:r>
              <w:t>Weitere Förderungen (bitte benennen)</w:t>
            </w:r>
          </w:p>
        </w:tc>
        <w:tc>
          <w:tcPr>
            <w:tcW w:w="2410" w:type="dxa"/>
            <w:vAlign w:val="center"/>
          </w:tcPr>
          <w:p w14:paraId="236D0544" w14:textId="77777777" w:rsidR="00D808A8" w:rsidRDefault="00D808A8" w:rsidP="004D6A47">
            <w:pPr>
              <w:rPr>
                <w:b/>
              </w:rPr>
            </w:pPr>
          </w:p>
        </w:tc>
        <w:tc>
          <w:tcPr>
            <w:tcW w:w="1832" w:type="dxa"/>
          </w:tcPr>
          <w:p w14:paraId="286FC1B2" w14:textId="77777777" w:rsidR="00D808A8" w:rsidRDefault="00D808A8" w:rsidP="009C1B09">
            <w:pPr>
              <w:rPr>
                <w:b/>
              </w:rPr>
            </w:pPr>
          </w:p>
        </w:tc>
      </w:tr>
      <w:tr w:rsidR="00EB71D5" w14:paraId="63CE1DF7" w14:textId="77777777" w:rsidTr="006D0062">
        <w:trPr>
          <w:trHeight w:val="397"/>
        </w:trPr>
        <w:tc>
          <w:tcPr>
            <w:tcW w:w="4820" w:type="dxa"/>
          </w:tcPr>
          <w:p w14:paraId="118DD7BC" w14:textId="77777777" w:rsidR="00EB71D5" w:rsidRDefault="00EB71D5" w:rsidP="009C1B09"/>
        </w:tc>
        <w:tc>
          <w:tcPr>
            <w:tcW w:w="2410" w:type="dxa"/>
          </w:tcPr>
          <w:p w14:paraId="099A075D" w14:textId="77777777" w:rsidR="00EB71D5" w:rsidRDefault="00EB71D5" w:rsidP="009C1B09">
            <w:pPr>
              <w:rPr>
                <w:b/>
              </w:rPr>
            </w:pPr>
          </w:p>
        </w:tc>
        <w:tc>
          <w:tcPr>
            <w:tcW w:w="1832" w:type="dxa"/>
          </w:tcPr>
          <w:p w14:paraId="751939DF" w14:textId="77777777" w:rsidR="00EB71D5" w:rsidRDefault="00EB71D5" w:rsidP="009C1B09">
            <w:pPr>
              <w:rPr>
                <w:b/>
              </w:rPr>
            </w:pPr>
          </w:p>
        </w:tc>
      </w:tr>
      <w:tr w:rsidR="00EB71D5" w14:paraId="1165CFBC" w14:textId="77777777" w:rsidTr="006D0062">
        <w:trPr>
          <w:trHeight w:val="397"/>
        </w:trPr>
        <w:tc>
          <w:tcPr>
            <w:tcW w:w="4820" w:type="dxa"/>
          </w:tcPr>
          <w:p w14:paraId="7560739B" w14:textId="77777777" w:rsidR="00EB71D5" w:rsidRDefault="00EB71D5" w:rsidP="009C1B09"/>
        </w:tc>
        <w:tc>
          <w:tcPr>
            <w:tcW w:w="2410" w:type="dxa"/>
          </w:tcPr>
          <w:p w14:paraId="103FEA36" w14:textId="77777777" w:rsidR="00EB71D5" w:rsidRDefault="00EB71D5" w:rsidP="009C1B09">
            <w:pPr>
              <w:rPr>
                <w:b/>
              </w:rPr>
            </w:pPr>
          </w:p>
        </w:tc>
        <w:tc>
          <w:tcPr>
            <w:tcW w:w="1832" w:type="dxa"/>
          </w:tcPr>
          <w:p w14:paraId="7F08D87A" w14:textId="77777777" w:rsidR="00EB71D5" w:rsidRDefault="00EB71D5" w:rsidP="009C1B09">
            <w:pPr>
              <w:rPr>
                <w:b/>
              </w:rPr>
            </w:pPr>
          </w:p>
        </w:tc>
      </w:tr>
    </w:tbl>
    <w:p w14:paraId="09DF2C40" w14:textId="77777777" w:rsidR="00D808A8" w:rsidRDefault="00D808A8" w:rsidP="004072AF">
      <w:pPr>
        <w:rPr>
          <w:b/>
        </w:rPr>
      </w:pPr>
    </w:p>
    <w:p w14:paraId="51B15BA1" w14:textId="77777777" w:rsidR="00EB71D5" w:rsidRDefault="00EB71D5" w:rsidP="004072AF">
      <w:pPr>
        <w:rPr>
          <w:b/>
        </w:rPr>
      </w:pPr>
      <w:r>
        <w:rPr>
          <w:b/>
        </w:rPr>
        <w:t>Summe aller Ausgaben: _____________</w:t>
      </w:r>
      <w:r w:rsidR="00E01C9C">
        <w:rPr>
          <w:b/>
        </w:rPr>
        <w:t xml:space="preserve">  </w:t>
      </w:r>
      <w:r w:rsidR="00E01C9C">
        <w:rPr>
          <w:b/>
        </w:rPr>
        <w:tab/>
      </w:r>
      <w:r w:rsidR="00E01C9C">
        <w:rPr>
          <w:b/>
        </w:rPr>
        <w:tab/>
      </w:r>
      <w:r>
        <w:rPr>
          <w:b/>
        </w:rPr>
        <w:t>Summe aller Einnahmen: ____________</w:t>
      </w:r>
    </w:p>
    <w:p w14:paraId="1C151B2A" w14:textId="77777777" w:rsidR="00D808A8" w:rsidRDefault="00D808A8" w:rsidP="004072AF">
      <w:pPr>
        <w:rPr>
          <w:b/>
        </w:rPr>
      </w:pPr>
    </w:p>
    <w:p w14:paraId="70BFCE68" w14:textId="77777777" w:rsidR="00D808A8" w:rsidRDefault="00D808A8" w:rsidP="004072AF">
      <w:r>
        <w:t>Die beantragte Förderung würde dazu dienen</w:t>
      </w:r>
      <w:r w:rsidR="00EB71D5">
        <w:t>,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5021"/>
        <w:gridCol w:w="3543"/>
      </w:tblGrid>
      <w:tr w:rsidR="006D0062" w14:paraId="381FE566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095E55CF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5021" w:type="dxa"/>
            <w:vAlign w:val="center"/>
          </w:tcPr>
          <w:p w14:paraId="030E9A94" w14:textId="77777777" w:rsidR="006D0062" w:rsidRPr="00D808A8" w:rsidRDefault="006D0062" w:rsidP="000205FD">
            <w:r>
              <w:t>die Kosten je teilnehmendem:r Schüler:in zu senken</w:t>
            </w:r>
          </w:p>
        </w:tc>
        <w:tc>
          <w:tcPr>
            <w:tcW w:w="3543" w:type="dxa"/>
          </w:tcPr>
          <w:p w14:paraId="624CD1F7" w14:textId="77777777" w:rsidR="006D0062" w:rsidRDefault="006D0062" w:rsidP="000205FD"/>
        </w:tc>
      </w:tr>
    </w:tbl>
    <w:p w14:paraId="3AB03D6A" w14:textId="77777777" w:rsidR="006D0062" w:rsidRDefault="006D0062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5021"/>
        <w:gridCol w:w="3543"/>
      </w:tblGrid>
      <w:tr w:rsidR="006D0062" w14:paraId="1EAD8CF5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1630F0AA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5021" w:type="dxa"/>
            <w:vAlign w:val="center"/>
          </w:tcPr>
          <w:p w14:paraId="6E8D6579" w14:textId="77777777" w:rsidR="006D0062" w:rsidRPr="00EB71D5" w:rsidRDefault="006D0062" w:rsidP="006D0062">
            <w:r>
              <w:t>die Kosten für eine weitere – in das Projekt passende Aktivität – zu decken, und zwar folgende: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14:paraId="417ACA3E" w14:textId="77777777" w:rsidR="006D0062" w:rsidRDefault="006D0062" w:rsidP="000205FD"/>
        </w:tc>
      </w:tr>
    </w:tbl>
    <w:p w14:paraId="03056415" w14:textId="77777777" w:rsidR="006D0062" w:rsidRDefault="006D0062"/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2186"/>
        <w:gridCol w:w="6378"/>
      </w:tblGrid>
      <w:tr w:rsidR="006D0062" w14:paraId="097CE3B3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00DD1B47" w14:textId="77777777" w:rsidR="006D0062" w:rsidRDefault="006D0062" w:rsidP="00955FCB">
            <w:pPr>
              <w:jc w:val="center"/>
              <w:rPr>
                <w:b/>
              </w:rPr>
            </w:pPr>
            <w:r>
              <w:t>□</w:t>
            </w:r>
          </w:p>
        </w:tc>
        <w:tc>
          <w:tcPr>
            <w:tcW w:w="2186" w:type="dxa"/>
            <w:vAlign w:val="center"/>
          </w:tcPr>
          <w:p w14:paraId="3D6C1543" w14:textId="77777777" w:rsidR="006D0062" w:rsidRPr="00EB71D5" w:rsidRDefault="006D0062" w:rsidP="000205FD">
            <w:r>
              <w:t xml:space="preserve">Anderes, und zwar: </w:t>
            </w:r>
          </w:p>
        </w:tc>
        <w:tc>
          <w:tcPr>
            <w:tcW w:w="6378" w:type="dxa"/>
            <w:tcBorders>
              <w:bottom w:val="single" w:sz="4" w:space="0" w:color="auto"/>
            </w:tcBorders>
          </w:tcPr>
          <w:p w14:paraId="76788B17" w14:textId="77777777" w:rsidR="006D0062" w:rsidRDefault="006D0062" w:rsidP="000205FD"/>
        </w:tc>
      </w:tr>
      <w:tr w:rsidR="006D0062" w14:paraId="42430A96" w14:textId="77777777" w:rsidTr="006D0062">
        <w:trPr>
          <w:trHeight w:val="454"/>
        </w:trPr>
        <w:tc>
          <w:tcPr>
            <w:tcW w:w="508" w:type="dxa"/>
          </w:tcPr>
          <w:p w14:paraId="173804B3" w14:textId="77777777" w:rsidR="006D0062" w:rsidRDefault="006D0062" w:rsidP="004072AF">
            <w:pPr>
              <w:rPr>
                <w:b/>
              </w:rPr>
            </w:pPr>
          </w:p>
        </w:tc>
        <w:tc>
          <w:tcPr>
            <w:tcW w:w="2186" w:type="dxa"/>
          </w:tcPr>
          <w:p w14:paraId="5B19031E" w14:textId="77777777" w:rsidR="006D0062" w:rsidRDefault="006D0062" w:rsidP="004072AF">
            <w:pPr>
              <w:rPr>
                <w:b/>
              </w:rPr>
            </w:pPr>
          </w:p>
        </w:tc>
        <w:tc>
          <w:tcPr>
            <w:tcW w:w="6378" w:type="dxa"/>
            <w:tcBorders>
              <w:top w:val="single" w:sz="4" w:space="0" w:color="auto"/>
            </w:tcBorders>
          </w:tcPr>
          <w:p w14:paraId="699989A9" w14:textId="77777777" w:rsidR="006D0062" w:rsidRDefault="006D0062" w:rsidP="004072AF">
            <w:pPr>
              <w:rPr>
                <w:b/>
              </w:rPr>
            </w:pPr>
          </w:p>
        </w:tc>
      </w:tr>
    </w:tbl>
    <w:p w14:paraId="20F9EF71" w14:textId="77777777" w:rsidR="00E01C9C" w:rsidRDefault="00E01C9C" w:rsidP="00E01C9C">
      <w:pPr>
        <w:pStyle w:val="Listenabsatz"/>
        <w:ind w:left="284"/>
        <w:rPr>
          <w:b/>
          <w:sz w:val="24"/>
        </w:rPr>
      </w:pPr>
    </w:p>
    <w:p w14:paraId="2F637873" w14:textId="77777777" w:rsidR="00E01C9C" w:rsidRDefault="00E01C9C">
      <w:pPr>
        <w:rPr>
          <w:b/>
          <w:sz w:val="24"/>
        </w:rPr>
      </w:pPr>
      <w:r>
        <w:rPr>
          <w:b/>
          <w:sz w:val="24"/>
        </w:rPr>
        <w:br w:type="page"/>
      </w:r>
    </w:p>
    <w:p w14:paraId="1610A8AD" w14:textId="77777777" w:rsidR="006D0062" w:rsidRPr="007F78A2" w:rsidRDefault="006D0062" w:rsidP="00E01C9C">
      <w:pPr>
        <w:pStyle w:val="Listenabsatz"/>
        <w:numPr>
          <w:ilvl w:val="0"/>
          <w:numId w:val="12"/>
        </w:numPr>
        <w:ind w:left="284" w:hanging="295"/>
        <w:rPr>
          <w:b/>
          <w:sz w:val="24"/>
          <w:szCs w:val="24"/>
        </w:rPr>
      </w:pPr>
      <w:r w:rsidRPr="007F78A2">
        <w:rPr>
          <w:b/>
          <w:sz w:val="24"/>
          <w:szCs w:val="24"/>
        </w:rPr>
        <w:lastRenderedPageBreak/>
        <w:t>Zur Abrechnung</w:t>
      </w:r>
    </w:p>
    <w:p w14:paraId="1823A09C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955FCB" w14:paraId="7F537886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29D53725" w14:textId="77777777" w:rsidR="00955FCB" w:rsidRDefault="00955FCB" w:rsidP="00955FCB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73B1624D" w14:textId="77777777" w:rsidR="00955FCB" w:rsidRPr="00955FCB" w:rsidRDefault="00955FCB" w:rsidP="00955FCB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Ich werde die Abrechnung des Austauschs nach Abschluss der Fahrt einreichen. </w:t>
            </w:r>
          </w:p>
        </w:tc>
        <w:tc>
          <w:tcPr>
            <w:tcW w:w="708" w:type="dxa"/>
            <w:vAlign w:val="center"/>
          </w:tcPr>
          <w:p w14:paraId="77151855" w14:textId="77777777" w:rsidR="00955FCB" w:rsidRDefault="00955FCB" w:rsidP="00955FCB">
            <w:pPr>
              <w:jc w:val="center"/>
            </w:pPr>
            <w:r>
              <w:t>□*</w:t>
            </w:r>
          </w:p>
        </w:tc>
      </w:tr>
      <w:tr w:rsidR="00955FCB" w14:paraId="6F2BC4E9" w14:textId="77777777" w:rsidTr="00955FCB">
        <w:trPr>
          <w:trHeight w:val="454"/>
        </w:trPr>
        <w:tc>
          <w:tcPr>
            <w:tcW w:w="508" w:type="dxa"/>
            <w:vAlign w:val="center"/>
          </w:tcPr>
          <w:p w14:paraId="4043B26D" w14:textId="77777777" w:rsidR="00955FCB" w:rsidRPr="00955FCB" w:rsidRDefault="00955FCB" w:rsidP="00955FCB">
            <w:pPr>
              <w:jc w:val="center"/>
              <w:rPr>
                <w:b/>
                <w:sz w:val="20"/>
              </w:rPr>
            </w:pPr>
          </w:p>
        </w:tc>
        <w:tc>
          <w:tcPr>
            <w:tcW w:w="7856" w:type="dxa"/>
            <w:vAlign w:val="center"/>
          </w:tcPr>
          <w:p w14:paraId="0020E248" w14:textId="77777777" w:rsidR="00955FCB" w:rsidRPr="00955FCB" w:rsidRDefault="00955FCB" w:rsidP="004D6A47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20"/>
              </w:rPr>
            </w:pPr>
            <w:r w:rsidRPr="00955FCB">
              <w:rPr>
                <w:rFonts w:ascii="Calibri" w:hAnsi="Calibri" w:cs="Calibri"/>
                <w:color w:val="000000"/>
                <w:sz w:val="20"/>
              </w:rPr>
              <w:t>*Austausche sind spätestens 3 Wochen nach Durchführung abzurechnen. Bitte dringend Fristen im Bewilligungsbescheid beachten (insb. bei Fahrten zum Ende des Kalenderjahres)</w:t>
            </w:r>
          </w:p>
        </w:tc>
        <w:tc>
          <w:tcPr>
            <w:tcW w:w="708" w:type="dxa"/>
            <w:vAlign w:val="center"/>
          </w:tcPr>
          <w:p w14:paraId="0895A01A" w14:textId="77777777" w:rsidR="00955FCB" w:rsidRDefault="00955FCB" w:rsidP="00955FCB">
            <w:pPr>
              <w:jc w:val="center"/>
            </w:pPr>
          </w:p>
        </w:tc>
      </w:tr>
    </w:tbl>
    <w:p w14:paraId="7D2E0116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955FCB" w14:paraId="5C6520AA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68ECB3FB" w14:textId="77777777" w:rsidR="00955FCB" w:rsidRDefault="00955FCB" w:rsidP="009C1B09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5BC1A249" w14:textId="77777777" w:rsidR="00955FCB" w:rsidRPr="00D808A8" w:rsidRDefault="004D6A47" w:rsidP="004D6A47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color w:val="000000"/>
              </w:rPr>
              <w:t>Ich bitte um</w:t>
            </w:r>
            <w:r w:rsidR="00955FCB">
              <w:rPr>
                <w:rFonts w:ascii="Calibri" w:hAnsi="Calibri" w:cs="Calibri"/>
                <w:color w:val="000000"/>
              </w:rPr>
              <w:t xml:space="preserve"> Auszahlung des Zuschusses vor Durchführung </w:t>
            </w:r>
            <w:r>
              <w:rPr>
                <w:rFonts w:ascii="Calibri" w:hAnsi="Calibri" w:cs="Calibri"/>
                <w:color w:val="000000"/>
              </w:rPr>
              <w:t>des Austauschs</w:t>
            </w:r>
            <w:r w:rsidR="00955FCB">
              <w:rPr>
                <w:rFonts w:ascii="Calibri" w:hAnsi="Calibri" w:cs="Calibri"/>
                <w:color w:val="000000"/>
              </w:rPr>
              <w:t xml:space="preserve"> </w:t>
            </w:r>
          </w:p>
        </w:tc>
        <w:tc>
          <w:tcPr>
            <w:tcW w:w="708" w:type="dxa"/>
            <w:vAlign w:val="center"/>
          </w:tcPr>
          <w:p w14:paraId="2E7BBF42" w14:textId="77777777" w:rsidR="00955FCB" w:rsidRDefault="004D6A47" w:rsidP="004D6A47">
            <w:pPr>
              <w:jc w:val="center"/>
            </w:pPr>
            <w:r>
              <w:t>□*</w:t>
            </w:r>
          </w:p>
        </w:tc>
      </w:tr>
      <w:tr w:rsidR="00955FCB" w14:paraId="4C768197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2EA303DC" w14:textId="77777777" w:rsidR="00955FCB" w:rsidRDefault="00955FCB" w:rsidP="009C1B09">
            <w:pPr>
              <w:jc w:val="center"/>
            </w:pPr>
          </w:p>
        </w:tc>
        <w:tc>
          <w:tcPr>
            <w:tcW w:w="7856" w:type="dxa"/>
            <w:vAlign w:val="center"/>
          </w:tcPr>
          <w:p w14:paraId="3ED7CA31" w14:textId="77777777" w:rsidR="00955FCB" w:rsidRDefault="004D6A47" w:rsidP="009C1B0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  <w:sz w:val="20"/>
              </w:rPr>
              <w:t>*bitte kurz begründen, nur möglich, wenn schon Kosten entstanden sind</w:t>
            </w:r>
          </w:p>
        </w:tc>
        <w:tc>
          <w:tcPr>
            <w:tcW w:w="708" w:type="dxa"/>
          </w:tcPr>
          <w:p w14:paraId="77748746" w14:textId="77777777" w:rsidR="00955FCB" w:rsidRDefault="00955FCB" w:rsidP="009C1B09"/>
        </w:tc>
      </w:tr>
    </w:tbl>
    <w:p w14:paraId="79564CC0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7ECB6C37" w14:textId="77777777" w:rsidR="00955FCB" w:rsidRDefault="00955FCB" w:rsidP="006D006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"/>
        <w:gridCol w:w="7856"/>
        <w:gridCol w:w="708"/>
      </w:tblGrid>
      <w:tr w:rsidR="004D6A47" w14:paraId="0BA21E59" w14:textId="77777777" w:rsidTr="009C1B09">
        <w:trPr>
          <w:trHeight w:val="454"/>
        </w:trPr>
        <w:tc>
          <w:tcPr>
            <w:tcW w:w="508" w:type="dxa"/>
            <w:vAlign w:val="center"/>
          </w:tcPr>
          <w:p w14:paraId="5D036D98" w14:textId="77777777" w:rsidR="004D6A47" w:rsidRDefault="004D6A47" w:rsidP="009C1B09">
            <w:pPr>
              <w:jc w:val="center"/>
              <w:rPr>
                <w:b/>
              </w:rPr>
            </w:pPr>
          </w:p>
        </w:tc>
        <w:tc>
          <w:tcPr>
            <w:tcW w:w="7856" w:type="dxa"/>
            <w:vAlign w:val="center"/>
          </w:tcPr>
          <w:p w14:paraId="6790448C" w14:textId="77777777" w:rsidR="004D6A47" w:rsidRPr="00D808A8" w:rsidRDefault="004D6A47" w:rsidP="004D6A47">
            <w:pPr>
              <w:autoSpaceDE w:val="0"/>
              <w:autoSpaceDN w:val="0"/>
              <w:adjustRightInd w:val="0"/>
            </w:pPr>
            <w:r>
              <w:rPr>
                <w:rFonts w:ascii="Calibri" w:hAnsi="Calibri" w:cs="Calibri"/>
                <w:color w:val="000000"/>
              </w:rPr>
              <w:t>Ich nehme folgende Hinweise zur Kenntnis :</w:t>
            </w:r>
          </w:p>
        </w:tc>
        <w:tc>
          <w:tcPr>
            <w:tcW w:w="708" w:type="dxa"/>
            <w:vAlign w:val="center"/>
          </w:tcPr>
          <w:p w14:paraId="24A29104" w14:textId="77777777" w:rsidR="004D6A47" w:rsidRDefault="004D6A47" w:rsidP="009C1B09">
            <w:pPr>
              <w:jc w:val="center"/>
            </w:pPr>
          </w:p>
        </w:tc>
      </w:tr>
      <w:tr w:rsidR="004D6A47" w14:paraId="5A10C2BF" w14:textId="77777777" w:rsidTr="004D6A47">
        <w:trPr>
          <w:trHeight w:val="454"/>
        </w:trPr>
        <w:tc>
          <w:tcPr>
            <w:tcW w:w="508" w:type="dxa"/>
            <w:vAlign w:val="center"/>
          </w:tcPr>
          <w:p w14:paraId="6572F247" w14:textId="77777777" w:rsidR="004D6A47" w:rsidRDefault="004D6A47" w:rsidP="009C1B09">
            <w:pPr>
              <w:jc w:val="center"/>
            </w:pPr>
          </w:p>
        </w:tc>
        <w:tc>
          <w:tcPr>
            <w:tcW w:w="7856" w:type="dxa"/>
            <w:vAlign w:val="center"/>
          </w:tcPr>
          <w:p w14:paraId="05C5859B" w14:textId="77777777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</w:rPr>
              <w:t xml:space="preserve">Die Auszahlung kann nicht auf ein Privatkonto erfolgen. </w:t>
            </w:r>
          </w:p>
          <w:p w14:paraId="05A34FCC" w14:textId="6808F3CF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Antrag und Abrechnung </w:t>
            </w:r>
            <w:r w:rsidRPr="004D6A47">
              <w:rPr>
                <w:rFonts w:ascii="Calibri" w:hAnsi="Calibri" w:cs="Calibri"/>
                <w:color w:val="000000"/>
                <w:u w:val="single"/>
              </w:rPr>
              <w:t>muss</w:t>
            </w:r>
            <w:r w:rsidRPr="004D6A47">
              <w:rPr>
                <w:rFonts w:ascii="Calibri" w:hAnsi="Calibri" w:cs="Calibri"/>
                <w:color w:val="000000"/>
              </w:rPr>
              <w:t xml:space="preserve"> durch die</w:t>
            </w:r>
            <w:r>
              <w:rPr>
                <w:rFonts w:ascii="Calibri" w:hAnsi="Calibri" w:cs="Calibri"/>
                <w:color w:val="000000"/>
              </w:rPr>
              <w:t>selbe Person erfolgen</w:t>
            </w:r>
            <w:r w:rsidR="007B6404">
              <w:rPr>
                <w:rFonts w:ascii="Calibri" w:hAnsi="Calibri" w:cs="Calibri"/>
                <w:color w:val="000000"/>
              </w:rPr>
              <w:t>.</w:t>
            </w:r>
          </w:p>
          <w:p w14:paraId="6538F955" w14:textId="124BF621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 w:rsidRPr="004D6A47">
              <w:rPr>
                <w:rFonts w:ascii="Calibri" w:hAnsi="Calibri" w:cs="Calibri"/>
                <w:color w:val="000000"/>
              </w:rPr>
              <w:t>Die für die Abrechnung erforderlichen Dokumente werden im Bewilligungs</w:t>
            </w:r>
            <w:r w:rsidR="007B6404">
              <w:rPr>
                <w:rFonts w:ascii="Calibri" w:hAnsi="Calibri" w:cs="Calibri"/>
                <w:color w:val="000000"/>
              </w:rPr>
              <w:t>schreiben</w:t>
            </w:r>
            <w:r w:rsidRPr="004D6A47">
              <w:rPr>
                <w:rFonts w:ascii="Calibri" w:hAnsi="Calibri" w:cs="Calibri"/>
                <w:color w:val="000000"/>
              </w:rPr>
              <w:t xml:space="preserve"> aufgeführt.</w:t>
            </w:r>
          </w:p>
          <w:p w14:paraId="55C222DF" w14:textId="4A68B6BF" w:rsidR="004D6A47" w:rsidRDefault="004D6A47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Verspätet eingereichte Abrechnungen können nicht berücksichtigt werden</w:t>
            </w:r>
            <w:r w:rsidR="007B6404">
              <w:rPr>
                <w:rFonts w:ascii="Calibri" w:hAnsi="Calibri" w:cs="Calibri"/>
                <w:color w:val="000000"/>
              </w:rPr>
              <w:t>.</w:t>
            </w:r>
          </w:p>
          <w:p w14:paraId="13C09B8F" w14:textId="77777777" w:rsidR="00083616" w:rsidRPr="00E9762D" w:rsidRDefault="00083616" w:rsidP="004D6A47">
            <w:pPr>
              <w:pStyle w:val="Listenabsatz"/>
              <w:numPr>
                <w:ilvl w:val="0"/>
                <w:numId w:val="11"/>
              </w:numPr>
              <w:rPr>
                <w:rFonts w:ascii="Calibri" w:hAnsi="Calibri" w:cs="Calibri"/>
              </w:rPr>
            </w:pPr>
            <w:r w:rsidRPr="00E9762D">
              <w:rPr>
                <w:rFonts w:ascii="Calibri" w:hAnsi="Calibri" w:cs="Calibri"/>
              </w:rPr>
              <w:t xml:space="preserve">Der Austausch ist </w:t>
            </w:r>
            <w:r w:rsidRPr="007F78A2">
              <w:rPr>
                <w:rFonts w:ascii="Calibri" w:hAnsi="Calibri" w:cs="Calibri"/>
                <w:u w:val="single"/>
              </w:rPr>
              <w:t>im Vorfeld</w:t>
            </w:r>
            <w:r w:rsidRPr="00E9762D">
              <w:rPr>
                <w:rFonts w:ascii="Calibri" w:hAnsi="Calibri" w:cs="Calibri"/>
              </w:rPr>
              <w:t xml:space="preserve"> durch Schulleitung und Schulaufsicht genehmigt und auf SDP. online eingetragen.</w:t>
            </w:r>
          </w:p>
          <w:p w14:paraId="5F1C688E" w14:textId="77777777" w:rsidR="004D6A47" w:rsidRDefault="004D6A47" w:rsidP="009C1B09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708" w:type="dxa"/>
          </w:tcPr>
          <w:p w14:paraId="5FE404D9" w14:textId="77777777" w:rsidR="004D6A47" w:rsidRDefault="004D6A47" w:rsidP="004D6A47">
            <w:pPr>
              <w:jc w:val="center"/>
            </w:pPr>
            <w:r>
              <w:t>□</w:t>
            </w:r>
          </w:p>
          <w:p w14:paraId="499ADCF0" w14:textId="77777777" w:rsidR="004D6A47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551AB070" w14:textId="77777777" w:rsidR="004D6A47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29370225" w14:textId="77777777" w:rsidR="00E9762D" w:rsidRDefault="00E9762D" w:rsidP="00E9762D">
            <w:pPr>
              <w:spacing w:line="276" w:lineRule="auto"/>
              <w:jc w:val="center"/>
            </w:pPr>
          </w:p>
          <w:p w14:paraId="3264A4BD" w14:textId="1D38DB05" w:rsidR="00E9762D" w:rsidRDefault="004D6A47" w:rsidP="00E9762D">
            <w:pPr>
              <w:spacing w:line="276" w:lineRule="auto"/>
              <w:jc w:val="center"/>
            </w:pPr>
            <w:r>
              <w:t>□</w:t>
            </w:r>
          </w:p>
          <w:p w14:paraId="19016920" w14:textId="6A30761E" w:rsidR="00E9762D" w:rsidRDefault="00E9762D" w:rsidP="00E9762D">
            <w:pPr>
              <w:spacing w:line="276" w:lineRule="auto"/>
              <w:jc w:val="center"/>
            </w:pPr>
            <w:r>
              <w:t>□</w:t>
            </w:r>
          </w:p>
          <w:p w14:paraId="44057A9B" w14:textId="77777777" w:rsidR="004D6A47" w:rsidRPr="00E9762D" w:rsidRDefault="004D6A47" w:rsidP="00E9762D"/>
        </w:tc>
      </w:tr>
    </w:tbl>
    <w:p w14:paraId="500BFC4B" w14:textId="16B12CBD" w:rsidR="006D0062" w:rsidRDefault="006D0062" w:rsidP="004072AF">
      <w:pPr>
        <w:rPr>
          <w:b/>
        </w:rPr>
      </w:pPr>
    </w:p>
    <w:p w14:paraId="76DA9A17" w14:textId="77777777" w:rsidR="00F159E0" w:rsidRDefault="00F159E0" w:rsidP="00E01C9C">
      <w:pPr>
        <w:pStyle w:val="Listenabsatz"/>
        <w:numPr>
          <w:ilvl w:val="0"/>
          <w:numId w:val="12"/>
        </w:numPr>
        <w:ind w:left="284" w:hanging="295"/>
        <w:rPr>
          <w:b/>
        </w:rPr>
      </w:pPr>
      <w:r w:rsidRPr="00E01C9C">
        <w:rPr>
          <w:b/>
          <w:sz w:val="24"/>
        </w:rPr>
        <w:t>Kenntnisnahmen</w:t>
      </w:r>
      <w:r w:rsidRPr="004E2CF0">
        <w:rPr>
          <w:b/>
        </w:rPr>
        <w:t>/Zustimmung</w:t>
      </w:r>
      <w:r w:rsidR="006D0062">
        <w:rPr>
          <w:b/>
        </w:rPr>
        <w:t xml:space="preserve"> innerhalb der Schule/Schulaufsicht</w:t>
      </w:r>
    </w:p>
    <w:p w14:paraId="3B56642F" w14:textId="77777777" w:rsidR="00D808A8" w:rsidRPr="00D808A8" w:rsidRDefault="00D808A8" w:rsidP="004072AF">
      <w:r>
        <w:t>Wir sind über das Austauschprojekt informiert und befürworten die Durchführung.</w:t>
      </w:r>
    </w:p>
    <w:p w14:paraId="7C4E346A" w14:textId="77777777" w:rsidR="00F159E0" w:rsidRDefault="00F159E0" w:rsidP="004072AF"/>
    <w:p w14:paraId="5F3DC270" w14:textId="77777777" w:rsidR="00E01C9C" w:rsidRDefault="00E01C9C" w:rsidP="00E01C9C">
      <w:r>
        <w:t>________________________________________________________________________________</w:t>
      </w:r>
    </w:p>
    <w:p w14:paraId="5F592D4F" w14:textId="7B5828D6" w:rsidR="00F159E0" w:rsidRDefault="00F159E0" w:rsidP="004072AF">
      <w:r>
        <w:t>Fachkonferenz</w:t>
      </w:r>
      <w:r w:rsidR="00D808A8">
        <w:t>leitung (Name, Kontakt, Datum</w:t>
      </w:r>
      <w:r w:rsidR="00E9762D">
        <w:t>,</w:t>
      </w:r>
      <w:r w:rsidR="00D808A8">
        <w:t xml:space="preserve"> Unterschrift)</w:t>
      </w:r>
    </w:p>
    <w:p w14:paraId="7B2C1BBE" w14:textId="77777777" w:rsidR="00F159E0" w:rsidRDefault="00F159E0" w:rsidP="004072AF"/>
    <w:p w14:paraId="66314560" w14:textId="77777777" w:rsidR="00E01C9C" w:rsidRDefault="00E01C9C" w:rsidP="00E01C9C">
      <w:r>
        <w:t>________________________________________________________________________________</w:t>
      </w:r>
    </w:p>
    <w:p w14:paraId="0B3F6FBC" w14:textId="77777777" w:rsidR="00D808A8" w:rsidRDefault="00F159E0" w:rsidP="004072AF">
      <w:r>
        <w:t>Schulleitung</w:t>
      </w:r>
      <w:r w:rsidR="00D808A8">
        <w:t xml:space="preserve"> (Name, Datum</w:t>
      </w:r>
      <w:r w:rsidR="00E01C9C">
        <w:t>,</w:t>
      </w:r>
      <w:r w:rsidR="00D808A8">
        <w:t xml:space="preserve"> Unterschrift)</w:t>
      </w:r>
    </w:p>
    <w:p w14:paraId="1BAE3C71" w14:textId="77777777" w:rsidR="00F159E0" w:rsidRDefault="00F159E0" w:rsidP="004072AF"/>
    <w:p w14:paraId="065176EC" w14:textId="77777777" w:rsidR="00E01C9C" w:rsidRDefault="00E01C9C" w:rsidP="00E01C9C">
      <w:r>
        <w:t>________________________________________________________________________________</w:t>
      </w:r>
    </w:p>
    <w:p w14:paraId="7E4BF43A" w14:textId="77777777" w:rsidR="006D0062" w:rsidRDefault="00D808A8" w:rsidP="006D0062">
      <w:r>
        <w:t>Schulaufsicht</w:t>
      </w:r>
      <w:r w:rsidR="006D0062">
        <w:t xml:space="preserve"> (Name, Datum</w:t>
      </w:r>
      <w:r w:rsidR="00E01C9C">
        <w:t>,</w:t>
      </w:r>
      <w:r w:rsidR="006D0062">
        <w:t xml:space="preserve"> Unterschrift)</w:t>
      </w:r>
    </w:p>
    <w:p w14:paraId="42E553A0" w14:textId="7DC1CC04" w:rsidR="004D6A47" w:rsidRDefault="004D6A47" w:rsidP="006D0062"/>
    <w:p w14:paraId="0EBCAF5D" w14:textId="77777777" w:rsidR="007F78A2" w:rsidRDefault="007F78A2" w:rsidP="006D0062"/>
    <w:p w14:paraId="72C5F305" w14:textId="77777777" w:rsidR="004D6A47" w:rsidRPr="007F78A2" w:rsidRDefault="00E01C9C" w:rsidP="00540776">
      <w:pPr>
        <w:pStyle w:val="Listenabsatz"/>
        <w:numPr>
          <w:ilvl w:val="0"/>
          <w:numId w:val="12"/>
        </w:numPr>
        <w:ind w:left="284" w:hanging="295"/>
        <w:rPr>
          <w:b/>
          <w:sz w:val="24"/>
          <w:szCs w:val="24"/>
        </w:rPr>
      </w:pPr>
      <w:r w:rsidRPr="007F78A2">
        <w:rPr>
          <w:b/>
          <w:sz w:val="24"/>
          <w:szCs w:val="24"/>
        </w:rPr>
        <w:t>Unterschrift der Antragsteller:innen</w:t>
      </w:r>
    </w:p>
    <w:p w14:paraId="2F08F51D" w14:textId="77777777" w:rsidR="00E01C9C" w:rsidRDefault="00E01C9C" w:rsidP="00E01C9C">
      <w:pPr>
        <w:pStyle w:val="Listenabsatz"/>
        <w:ind w:left="284"/>
      </w:pPr>
    </w:p>
    <w:p w14:paraId="05B01B67" w14:textId="77777777" w:rsidR="004D6A47" w:rsidRDefault="004D6A47" w:rsidP="006D0062">
      <w:r>
        <w:t>________________________________________________________________________________</w:t>
      </w:r>
    </w:p>
    <w:p w14:paraId="3FB6663D" w14:textId="38774F68" w:rsidR="004D6A47" w:rsidRDefault="004D6A47" w:rsidP="006D0062">
      <w:r>
        <w:t>Datum, Unterschrift antragstellende Lehrkraft/Lehrkräfte</w:t>
      </w:r>
    </w:p>
    <w:sectPr w:rsidR="004D6A47" w:rsidSect="00E9762D">
      <w:headerReference w:type="default" r:id="rId8"/>
      <w:footerReference w:type="default" r:id="rId9"/>
      <w:pgSz w:w="11906" w:h="16838"/>
      <w:pgMar w:top="1417" w:right="1417" w:bottom="1134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659F33" w14:textId="77777777" w:rsidR="00297CD8" w:rsidRDefault="00297CD8" w:rsidP="00905DF7">
      <w:pPr>
        <w:spacing w:after="0" w:line="240" w:lineRule="auto"/>
      </w:pPr>
      <w:r>
        <w:separator/>
      </w:r>
    </w:p>
  </w:endnote>
  <w:endnote w:type="continuationSeparator" w:id="0">
    <w:p w14:paraId="23EA2452" w14:textId="77777777" w:rsidR="00297CD8" w:rsidRDefault="00297CD8" w:rsidP="00905D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045A74" w14:textId="51D93650" w:rsidR="00845059" w:rsidRDefault="00845059">
    <w:pPr>
      <w:pStyle w:val="Fuzeile"/>
    </w:pPr>
    <w:r>
      <w:fldChar w:fldCharType="begin"/>
    </w:r>
    <w:r>
      <w:instrText>PAGE   \* MERGEFORMAT</w:instrText>
    </w:r>
    <w:r>
      <w:fldChar w:fldCharType="separate"/>
    </w:r>
    <w:r w:rsidR="004571C8">
      <w:rPr>
        <w:noProof/>
      </w:rPr>
      <w:t>4</w:t>
    </w:r>
    <w:r>
      <w:fldChar w:fldCharType="end"/>
    </w:r>
    <w:r>
      <w:t xml:space="preserve"> von </w:t>
    </w:r>
    <w:r w:rsidR="00297CD8">
      <w:fldChar w:fldCharType="begin"/>
    </w:r>
    <w:r w:rsidR="00297CD8">
      <w:instrText xml:space="preserve"> NUMPAGES   \* MERGEFORMAT </w:instrText>
    </w:r>
    <w:r w:rsidR="00297CD8">
      <w:fldChar w:fldCharType="separate"/>
    </w:r>
    <w:r w:rsidR="004571C8">
      <w:rPr>
        <w:noProof/>
      </w:rPr>
      <w:t>4</w:t>
    </w:r>
    <w:r w:rsidR="00297CD8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BFCC17" w14:textId="77777777" w:rsidR="00297CD8" w:rsidRDefault="00297CD8" w:rsidP="00905DF7">
      <w:pPr>
        <w:spacing w:after="0" w:line="240" w:lineRule="auto"/>
      </w:pPr>
      <w:r>
        <w:separator/>
      </w:r>
    </w:p>
  </w:footnote>
  <w:footnote w:type="continuationSeparator" w:id="0">
    <w:p w14:paraId="6D10911C" w14:textId="77777777" w:rsidR="00297CD8" w:rsidRDefault="00297CD8" w:rsidP="00905D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464D5F" w14:textId="77777777" w:rsidR="00AC29EC" w:rsidRPr="001057E8" w:rsidRDefault="00905DF7">
    <w:pPr>
      <w:pStyle w:val="Kopfzeile"/>
      <w:rPr>
        <w:b/>
      </w:rPr>
    </w:pPr>
    <w:r w:rsidRPr="001057E8">
      <w:rPr>
        <w:b/>
        <w:sz w:val="24"/>
      </w:rPr>
      <w:t>Förderung eines Schüler:innenaustauschs</w:t>
    </w:r>
  </w:p>
  <w:p w14:paraId="120E3CE8" w14:textId="7360699E" w:rsidR="00E9762D" w:rsidRDefault="00905DF7" w:rsidP="00E9762D">
    <w:pPr>
      <w:pStyle w:val="Kopfzeile"/>
    </w:pPr>
    <w:r>
      <w:t xml:space="preserve">gem. Förderrichtlinie vom 25.08.2021 </w:t>
    </w:r>
    <w:r w:rsidR="00E9762D">
      <w:t xml:space="preserve">- </w:t>
    </w:r>
    <w:r w:rsidR="00AC29EC">
      <w:t xml:space="preserve">Stand </w:t>
    </w:r>
    <w:r w:rsidR="001057E8">
      <w:t>15.10.2021</w:t>
    </w:r>
  </w:p>
  <w:p w14:paraId="7ECE5579" w14:textId="401D83A3" w:rsidR="00CF2BE1" w:rsidRDefault="00E9762D" w:rsidP="00CF2BE1">
    <w:pPr>
      <w:pStyle w:val="Kopfzeile"/>
      <w:tabs>
        <w:tab w:val="clear" w:pos="4536"/>
        <w:tab w:val="clear" w:pos="9072"/>
        <w:tab w:val="left" w:pos="2415"/>
      </w:tabs>
    </w:pPr>
    <w:r>
      <w:t>20-10; Tel. 0421 36-2958</w:t>
    </w:r>
  </w:p>
  <w:p w14:paraId="474FCAF2" w14:textId="77777777" w:rsidR="007F78A2" w:rsidRDefault="007F78A2" w:rsidP="00CF2BE1">
    <w:pPr>
      <w:pStyle w:val="Kopfzeile"/>
      <w:tabs>
        <w:tab w:val="clear" w:pos="4536"/>
        <w:tab w:val="clear" w:pos="9072"/>
        <w:tab w:val="left" w:pos="241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976CE"/>
    <w:multiLevelType w:val="hybridMultilevel"/>
    <w:tmpl w:val="5378999E"/>
    <w:lvl w:ilvl="0" w:tplc="5B32131A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A7BE5"/>
    <w:multiLevelType w:val="hybridMultilevel"/>
    <w:tmpl w:val="C3A8A9D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F2DC1"/>
    <w:multiLevelType w:val="hybridMultilevel"/>
    <w:tmpl w:val="462A3BC8"/>
    <w:lvl w:ilvl="0" w:tplc="B3EAB21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E4211C"/>
    <w:multiLevelType w:val="hybridMultilevel"/>
    <w:tmpl w:val="B60C8C52"/>
    <w:lvl w:ilvl="0" w:tplc="27288FF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EC5082"/>
    <w:multiLevelType w:val="hybridMultilevel"/>
    <w:tmpl w:val="829045A2"/>
    <w:lvl w:ilvl="0" w:tplc="45E4AE3A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830AF0"/>
    <w:multiLevelType w:val="hybridMultilevel"/>
    <w:tmpl w:val="7EB2D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C34DD"/>
    <w:multiLevelType w:val="hybridMultilevel"/>
    <w:tmpl w:val="EB8847E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847950"/>
    <w:multiLevelType w:val="hybridMultilevel"/>
    <w:tmpl w:val="ABCC410C"/>
    <w:lvl w:ilvl="0" w:tplc="533CA56C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592A61"/>
    <w:multiLevelType w:val="hybridMultilevel"/>
    <w:tmpl w:val="07DAAA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B71A23"/>
    <w:multiLevelType w:val="hybridMultilevel"/>
    <w:tmpl w:val="98E079C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6757E4"/>
    <w:multiLevelType w:val="hybridMultilevel"/>
    <w:tmpl w:val="8F8093D4"/>
    <w:lvl w:ilvl="0" w:tplc="434AF74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B7451B"/>
    <w:multiLevelType w:val="hybridMultilevel"/>
    <w:tmpl w:val="7B1EA4E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11"/>
  </w:num>
  <w:num w:numId="5">
    <w:abstractNumId w:val="6"/>
  </w:num>
  <w:num w:numId="6">
    <w:abstractNumId w:val="9"/>
  </w:num>
  <w:num w:numId="7">
    <w:abstractNumId w:val="1"/>
  </w:num>
  <w:num w:numId="8">
    <w:abstractNumId w:val="5"/>
  </w:num>
  <w:num w:numId="9">
    <w:abstractNumId w:val="3"/>
  </w:num>
  <w:num w:numId="10">
    <w:abstractNumId w:val="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C21"/>
    <w:rsid w:val="000205FD"/>
    <w:rsid w:val="00041E6B"/>
    <w:rsid w:val="00083616"/>
    <w:rsid w:val="001057E8"/>
    <w:rsid w:val="002061D0"/>
    <w:rsid w:val="00297CD8"/>
    <w:rsid w:val="004072AF"/>
    <w:rsid w:val="00422746"/>
    <w:rsid w:val="00436EF6"/>
    <w:rsid w:val="00453BFD"/>
    <w:rsid w:val="004571C8"/>
    <w:rsid w:val="004D6A47"/>
    <w:rsid w:val="004E2CF0"/>
    <w:rsid w:val="00541C67"/>
    <w:rsid w:val="00571C11"/>
    <w:rsid w:val="006976CB"/>
    <w:rsid w:val="006D0062"/>
    <w:rsid w:val="006E763A"/>
    <w:rsid w:val="00701BC6"/>
    <w:rsid w:val="00770C23"/>
    <w:rsid w:val="007B6404"/>
    <w:rsid w:val="007F78A2"/>
    <w:rsid w:val="00845059"/>
    <w:rsid w:val="00905DF7"/>
    <w:rsid w:val="00955FCB"/>
    <w:rsid w:val="009C208A"/>
    <w:rsid w:val="00A14C21"/>
    <w:rsid w:val="00AC29EC"/>
    <w:rsid w:val="00AD021E"/>
    <w:rsid w:val="00B127DD"/>
    <w:rsid w:val="00CF2BE1"/>
    <w:rsid w:val="00D808A8"/>
    <w:rsid w:val="00DF591D"/>
    <w:rsid w:val="00E01C9C"/>
    <w:rsid w:val="00E87F8B"/>
    <w:rsid w:val="00E9762D"/>
    <w:rsid w:val="00EB71D5"/>
    <w:rsid w:val="00ED48FA"/>
    <w:rsid w:val="00F15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D629D7"/>
  <w15:chartTrackingRefBased/>
  <w15:docId w15:val="{A49AB782-4F1A-467D-8CA5-1ACBD84FD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05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05DF7"/>
  </w:style>
  <w:style w:type="paragraph" w:styleId="Fuzeile">
    <w:name w:val="footer"/>
    <w:basedOn w:val="Standard"/>
    <w:link w:val="FuzeileZchn"/>
    <w:uiPriority w:val="99"/>
    <w:unhideWhenUsed/>
    <w:rsid w:val="00905D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05DF7"/>
  </w:style>
  <w:style w:type="paragraph" w:styleId="Listenabsatz">
    <w:name w:val="List Paragraph"/>
    <w:basedOn w:val="Standard"/>
    <w:uiPriority w:val="34"/>
    <w:qFormat/>
    <w:rsid w:val="001057E8"/>
    <w:pPr>
      <w:ind w:left="720"/>
      <w:contextualSpacing/>
    </w:pPr>
  </w:style>
  <w:style w:type="paragraph" w:customStyle="1" w:styleId="Default">
    <w:name w:val="Default"/>
    <w:rsid w:val="001057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39"/>
    <w:rsid w:val="00ED4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835C5B-C976-4CE6-B6A4-D5C0D5E73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647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4720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Erdwien, Gabriele (Bildung)</dc:creator>
  <cp:keywords/>
  <dc:description/>
  <cp:lastModifiedBy>Druckerei (Bildung)</cp:lastModifiedBy>
  <cp:revision>2</cp:revision>
  <dcterms:created xsi:type="dcterms:W3CDTF">2023-09-06T09:36:00Z</dcterms:created>
  <dcterms:modified xsi:type="dcterms:W3CDTF">2023-09-06T09:36:00Z</dcterms:modified>
</cp:coreProperties>
</file>