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CC42D4" w14:textId="15D57DC5" w:rsidR="00470B4D" w:rsidRDefault="00470B4D">
      <w:pPr>
        <w:framePr w:hSpace="0" w:wrap="auto" w:vAnchor="margin" w:yAlign="inline"/>
      </w:pPr>
      <w:r>
        <w:t>.....................................................................................</w:t>
      </w:r>
    </w:p>
    <w:p w14:paraId="03CC42D5" w14:textId="77777777" w:rsidR="00470B4D" w:rsidRDefault="00470B4D">
      <w:pPr>
        <w:framePr w:hSpace="0" w:wrap="auto" w:vAnchor="margin" w:yAlign="inline"/>
        <w:rPr>
          <w:sz w:val="18"/>
        </w:rPr>
      </w:pPr>
      <w:r>
        <w:t xml:space="preserve">               </w:t>
      </w:r>
      <w:r>
        <w:rPr>
          <w:sz w:val="18"/>
        </w:rPr>
        <w:t xml:space="preserve">Absender / Schule / SZ </w:t>
      </w:r>
      <w:r>
        <w:rPr>
          <w:b/>
          <w:sz w:val="18"/>
          <w:u w:val="single"/>
        </w:rPr>
        <w:t>(Postadresse)</w:t>
      </w:r>
    </w:p>
    <w:p w14:paraId="03CC42D6" w14:textId="77777777" w:rsidR="00470B4D" w:rsidRDefault="00470B4D">
      <w:pPr>
        <w:framePr w:hSpace="0" w:wrap="auto" w:vAnchor="margin" w:yAlign="inline"/>
      </w:pPr>
    </w:p>
    <w:p w14:paraId="03CC42D8" w14:textId="1AF5A89C" w:rsidR="00470B4D" w:rsidRDefault="00470B4D">
      <w:pPr>
        <w:framePr w:hSpace="0" w:wrap="auto" w:vAnchor="margin" w:yAlign="inline"/>
      </w:pPr>
    </w:p>
    <w:p w14:paraId="5D5219D3" w14:textId="31B5937D" w:rsidR="005A4C3E" w:rsidRDefault="005A4C3E">
      <w:pPr>
        <w:framePr w:hSpace="0" w:wrap="auto" w:vAnchor="margin" w:yAlign="inline"/>
      </w:pPr>
    </w:p>
    <w:p w14:paraId="03CC42D9" w14:textId="77777777" w:rsidR="00470B4D" w:rsidRDefault="00470B4D">
      <w:pPr>
        <w:framePr w:hSpace="0" w:wrap="auto" w:vAnchor="margin" w:yAlign="inline"/>
      </w:pPr>
      <w:r>
        <w:t>An die</w:t>
      </w:r>
    </w:p>
    <w:p w14:paraId="03CC42DA" w14:textId="77777777" w:rsidR="00470B4D" w:rsidRDefault="00470B4D">
      <w:pPr>
        <w:framePr w:hSpace="0" w:wrap="auto" w:vAnchor="margin" w:yAlign="inline"/>
      </w:pPr>
      <w:r>
        <w:t>Senatorin für</w:t>
      </w:r>
      <w:r w:rsidR="00FB2067">
        <w:t xml:space="preserve"> Kinder und</w:t>
      </w:r>
      <w:r>
        <w:t xml:space="preserve"> Bildung</w:t>
      </w:r>
    </w:p>
    <w:p w14:paraId="03CC42DB" w14:textId="3C8BAADC" w:rsidR="00470B4D" w:rsidRDefault="00470B4D">
      <w:pPr>
        <w:framePr w:hSpace="0" w:wrap="auto" w:vAnchor="margin" w:yAlign="inline"/>
      </w:pPr>
      <w:r>
        <w:t>z. Hd. Frau</w:t>
      </w:r>
      <w:r w:rsidR="00053F55">
        <w:t xml:space="preserve"> Hamann</w:t>
      </w:r>
      <w:r w:rsidR="007510E4">
        <w:t xml:space="preserve"> (</w:t>
      </w:r>
      <w:r>
        <w:t>4</w:t>
      </w:r>
      <w:r w:rsidR="007510E4">
        <w:t>0</w:t>
      </w:r>
      <w:r>
        <w:t>-22)</w:t>
      </w:r>
    </w:p>
    <w:p w14:paraId="03CC42DC" w14:textId="77777777" w:rsidR="00470B4D" w:rsidRDefault="00470B4D">
      <w:pPr>
        <w:framePr w:hSpace="0" w:wrap="auto" w:vAnchor="margin" w:yAlign="inline"/>
      </w:pPr>
      <w:r>
        <w:t>Rembertiring  8 - 12</w:t>
      </w:r>
    </w:p>
    <w:p w14:paraId="03CC42DD" w14:textId="77777777" w:rsidR="00470B4D" w:rsidRDefault="00470B4D">
      <w:pPr>
        <w:framePr w:hSpace="0" w:wrap="auto" w:vAnchor="margin" w:yAlign="inline"/>
      </w:pPr>
      <w:r>
        <w:t>28195 Bremen</w:t>
      </w:r>
    </w:p>
    <w:p w14:paraId="03CC42DE" w14:textId="77777777" w:rsidR="00470B4D" w:rsidRDefault="00470B4D">
      <w:pPr>
        <w:framePr w:hSpace="0" w:wrap="auto" w:vAnchor="margin" w:yAlign="inline"/>
      </w:pPr>
    </w:p>
    <w:p w14:paraId="03CC42DF" w14:textId="77777777" w:rsidR="00470B4D" w:rsidRDefault="00470B4D">
      <w:pPr>
        <w:framePr w:hSpace="0" w:wrap="auto" w:vAnchor="margin" w:yAlign="inline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Schul</w:t>
      </w:r>
      <w:r w:rsidR="00195691">
        <w:t>-</w:t>
      </w:r>
      <w:r>
        <w:t>Nr.: ...................................</w:t>
      </w:r>
    </w:p>
    <w:p w14:paraId="03CC42E0" w14:textId="77777777" w:rsidR="00470B4D" w:rsidRDefault="00470B4D" w:rsidP="00214865">
      <w:pPr>
        <w:framePr w:hSpace="0" w:wrap="auto" w:vAnchor="margin" w:yAlign="inline"/>
        <w:spacing w:before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Datum: ........................................</w:t>
      </w:r>
    </w:p>
    <w:p w14:paraId="03CC42E1" w14:textId="77777777" w:rsidR="00470B4D" w:rsidRDefault="00470B4D" w:rsidP="00214865">
      <w:pPr>
        <w:framePr w:hSpace="0" w:wrap="auto" w:vAnchor="margin" w:yAlign="inline"/>
        <w:spacing w:before="1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Telefon: .......................................</w:t>
      </w:r>
    </w:p>
    <w:p w14:paraId="03CC42E2" w14:textId="77777777" w:rsidR="00470B4D" w:rsidRDefault="00470B4D">
      <w:pPr>
        <w:framePr w:hSpace="0" w:wrap="auto" w:vAnchor="margin" w:yAlign="inline"/>
      </w:pPr>
    </w:p>
    <w:p w14:paraId="03CC42E3" w14:textId="306D04A8" w:rsidR="00470B4D" w:rsidRDefault="00470B4D">
      <w:pPr>
        <w:framePr w:hSpace="0" w:wrap="auto" w:vAnchor="margin" w:yAlign="inline"/>
      </w:pPr>
    </w:p>
    <w:p w14:paraId="61587E64" w14:textId="77777777" w:rsidR="005A4C3E" w:rsidRDefault="005A4C3E">
      <w:pPr>
        <w:framePr w:hSpace="0" w:wrap="auto" w:vAnchor="margin" w:yAlign="inline"/>
      </w:pPr>
    </w:p>
    <w:p w14:paraId="03CC42E4" w14:textId="5B354F6E" w:rsidR="00C14063" w:rsidRPr="00214865" w:rsidRDefault="00470B4D">
      <w:pPr>
        <w:framePr w:hSpace="0" w:wrap="auto" w:vAnchor="margin" w:yAlign="inline"/>
        <w:rPr>
          <w:b/>
          <w:sz w:val="28"/>
          <w:szCs w:val="28"/>
        </w:rPr>
      </w:pPr>
      <w:r w:rsidRPr="00214865">
        <w:rPr>
          <w:b/>
          <w:sz w:val="28"/>
          <w:szCs w:val="28"/>
        </w:rPr>
        <w:t xml:space="preserve">Materialbestellung </w:t>
      </w:r>
      <w:r w:rsidR="002C4376">
        <w:rPr>
          <w:b/>
          <w:sz w:val="28"/>
          <w:szCs w:val="28"/>
        </w:rPr>
        <w:t>2023</w:t>
      </w:r>
    </w:p>
    <w:p w14:paraId="03CC42E5" w14:textId="4FCEE976" w:rsidR="007532DC" w:rsidRPr="004D3CB4" w:rsidRDefault="007532DC">
      <w:pPr>
        <w:framePr w:hSpace="0" w:wrap="auto" w:vAnchor="margin" w:yAlign="inline"/>
        <w:rPr>
          <w:sz w:val="24"/>
          <w:szCs w:val="24"/>
        </w:rPr>
      </w:pPr>
      <w:r w:rsidRPr="004D3CB4">
        <w:rPr>
          <w:sz w:val="24"/>
          <w:szCs w:val="24"/>
        </w:rPr>
        <w:t>(Bestelltermin</w:t>
      </w:r>
      <w:r w:rsidR="003D46D1" w:rsidRPr="004D3CB4">
        <w:rPr>
          <w:sz w:val="24"/>
          <w:szCs w:val="24"/>
        </w:rPr>
        <w:t xml:space="preserve"> </w:t>
      </w:r>
      <w:r w:rsidR="00470B4D" w:rsidRPr="004D3CB4">
        <w:rPr>
          <w:sz w:val="24"/>
          <w:szCs w:val="24"/>
        </w:rPr>
        <w:t xml:space="preserve">bis </w:t>
      </w:r>
      <w:r w:rsidR="002C4376">
        <w:rPr>
          <w:sz w:val="24"/>
          <w:szCs w:val="24"/>
        </w:rPr>
        <w:t>13</w:t>
      </w:r>
      <w:bookmarkStart w:id="0" w:name="_GoBack"/>
      <w:bookmarkEnd w:id="0"/>
      <w:r w:rsidR="002C4376">
        <w:rPr>
          <w:sz w:val="24"/>
          <w:szCs w:val="24"/>
        </w:rPr>
        <w:t>.03.2023</w:t>
      </w:r>
      <w:r w:rsidR="00470B4D" w:rsidRPr="004D3CB4">
        <w:rPr>
          <w:sz w:val="24"/>
          <w:szCs w:val="24"/>
        </w:rPr>
        <w:t>)</w:t>
      </w:r>
    </w:p>
    <w:p w14:paraId="03CC42E6" w14:textId="77777777" w:rsidR="004D3CB4" w:rsidRPr="004D3CB4" w:rsidRDefault="004D3CB4">
      <w:pPr>
        <w:framePr w:hSpace="0" w:wrap="auto" w:vAnchor="margin" w:yAlign="inline"/>
        <w:rPr>
          <w:sz w:val="24"/>
          <w:szCs w:val="24"/>
        </w:rPr>
      </w:pPr>
    </w:p>
    <w:p w14:paraId="03CC42E7" w14:textId="77777777" w:rsidR="00470B4D" w:rsidRPr="004D3CB4" w:rsidRDefault="007532DC">
      <w:pPr>
        <w:framePr w:hSpace="0" w:wrap="auto" w:vAnchor="margin" w:yAlign="inline"/>
        <w:rPr>
          <w:sz w:val="24"/>
          <w:szCs w:val="24"/>
        </w:rPr>
      </w:pPr>
      <w:r w:rsidRPr="004D3CB4">
        <w:rPr>
          <w:sz w:val="24"/>
          <w:szCs w:val="24"/>
        </w:rPr>
        <w:t>Später eingehende Aufträge können nicht berücksichtigt werden</w:t>
      </w:r>
      <w:r w:rsidR="00CA2138">
        <w:rPr>
          <w:sz w:val="24"/>
          <w:szCs w:val="24"/>
        </w:rPr>
        <w:t>!</w:t>
      </w:r>
    </w:p>
    <w:p w14:paraId="03CC42E8" w14:textId="77777777" w:rsidR="00C555F6" w:rsidRPr="004D3CB4" w:rsidRDefault="00C555F6">
      <w:pPr>
        <w:framePr w:hSpace="0" w:wrap="auto" w:vAnchor="margin" w:yAlign="inline"/>
        <w:rPr>
          <w:sz w:val="24"/>
          <w:szCs w:val="24"/>
        </w:rPr>
      </w:pPr>
    </w:p>
    <w:p w14:paraId="03CC42E9" w14:textId="77777777" w:rsidR="00470B4D" w:rsidRPr="004D3CB4" w:rsidRDefault="00470B4D">
      <w:pPr>
        <w:framePr w:hSpace="0" w:wrap="auto" w:vAnchor="margin" w:yAlign="inline"/>
        <w:rPr>
          <w:sz w:val="24"/>
          <w:szCs w:val="24"/>
        </w:rPr>
      </w:pPr>
    </w:p>
    <w:p w14:paraId="03CC42EA" w14:textId="77777777" w:rsidR="00470B4D" w:rsidRPr="004D3CB4" w:rsidRDefault="00470B4D">
      <w:pPr>
        <w:framePr w:hSpace="0" w:wrap="auto" w:vAnchor="margin" w:yAlign="inline"/>
        <w:rPr>
          <w:sz w:val="24"/>
          <w:szCs w:val="24"/>
        </w:rPr>
      </w:pPr>
      <w:r w:rsidRPr="004D3CB4">
        <w:rPr>
          <w:sz w:val="24"/>
          <w:szCs w:val="24"/>
        </w:rPr>
        <w:t>Hiermit bestellen wir auf Rechnung und zur Auslieferung an die Absenderadresse folgende Artikel:</w:t>
      </w:r>
    </w:p>
    <w:p w14:paraId="03CC42EB" w14:textId="77777777" w:rsidR="00470B4D" w:rsidRPr="004D3CB4" w:rsidRDefault="00470B4D">
      <w:pPr>
        <w:framePr w:hSpace="0" w:wrap="auto" w:vAnchor="margin" w:yAlign="inline"/>
        <w:rPr>
          <w:sz w:val="24"/>
          <w:szCs w:val="24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6096"/>
      </w:tblGrid>
      <w:tr w:rsidR="00470B4D" w14:paraId="03CC42EF" w14:textId="77777777">
        <w:tc>
          <w:tcPr>
            <w:tcW w:w="3472" w:type="dxa"/>
          </w:tcPr>
          <w:p w14:paraId="03CC42EC" w14:textId="77777777" w:rsidR="00470B4D" w:rsidRPr="00214865" w:rsidRDefault="00470B4D" w:rsidP="00214865">
            <w:pPr>
              <w:framePr w:hSpace="0" w:wrap="auto" w:vAnchor="margin" w:yAlign="inline"/>
              <w:rPr>
                <w:b/>
                <w:sz w:val="28"/>
                <w:szCs w:val="28"/>
              </w:rPr>
            </w:pPr>
            <w:r w:rsidRPr="00214865">
              <w:rPr>
                <w:b/>
                <w:sz w:val="28"/>
                <w:szCs w:val="28"/>
              </w:rPr>
              <w:t>Stückzahl</w:t>
            </w:r>
          </w:p>
        </w:tc>
        <w:tc>
          <w:tcPr>
            <w:tcW w:w="6096" w:type="dxa"/>
          </w:tcPr>
          <w:p w14:paraId="03CC42ED" w14:textId="77777777" w:rsidR="00470B4D" w:rsidRPr="00214865" w:rsidRDefault="00470B4D">
            <w:pPr>
              <w:framePr w:hSpace="0" w:wrap="auto" w:vAnchor="margin" w:yAlign="inline"/>
              <w:rPr>
                <w:b/>
                <w:sz w:val="28"/>
                <w:szCs w:val="28"/>
              </w:rPr>
            </w:pPr>
            <w:r w:rsidRPr="00214865">
              <w:rPr>
                <w:b/>
                <w:sz w:val="28"/>
                <w:szCs w:val="28"/>
              </w:rPr>
              <w:t>Artikel</w:t>
            </w:r>
          </w:p>
          <w:p w14:paraId="03CC42EE" w14:textId="77777777" w:rsidR="00214865" w:rsidRDefault="00214865">
            <w:pPr>
              <w:framePr w:hSpace="0" w:wrap="auto" w:vAnchor="margin" w:yAlign="inline"/>
              <w:rPr>
                <w:b/>
              </w:rPr>
            </w:pPr>
          </w:p>
        </w:tc>
      </w:tr>
      <w:tr w:rsidR="003D46D1" w14:paraId="03CC42F3" w14:textId="77777777">
        <w:tc>
          <w:tcPr>
            <w:tcW w:w="3472" w:type="dxa"/>
          </w:tcPr>
          <w:p w14:paraId="03CC42F0" w14:textId="77777777" w:rsidR="003D46D1" w:rsidRDefault="003D46D1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14:paraId="03CC42F1" w14:textId="77777777" w:rsidR="003D46D1" w:rsidRPr="00214865" w:rsidRDefault="004D3CB4" w:rsidP="003D46D1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Schullaufbahnakten</w:t>
            </w:r>
          </w:p>
          <w:p w14:paraId="03CC42F2" w14:textId="77777777" w:rsidR="003D46D1" w:rsidRDefault="003D46D1">
            <w:pPr>
              <w:framePr w:hSpace="0" w:wrap="auto" w:vAnchor="margin" w:yAlign="inline"/>
              <w:rPr>
                <w:sz w:val="28"/>
              </w:rPr>
            </w:pPr>
            <w:r>
              <w:rPr>
                <w:sz w:val="20"/>
              </w:rPr>
              <w:t>(nur Stadtgemeinde Bremen)</w:t>
            </w:r>
          </w:p>
        </w:tc>
      </w:tr>
      <w:tr w:rsidR="00470B4D" w14:paraId="03CC42F8" w14:textId="77777777">
        <w:tc>
          <w:tcPr>
            <w:tcW w:w="3472" w:type="dxa"/>
          </w:tcPr>
          <w:p w14:paraId="03CC42F4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  <w:p w14:paraId="03CC42F5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14:paraId="03CC42F6" w14:textId="77777777" w:rsidR="001E6948" w:rsidRPr="00214865" w:rsidRDefault="004D3CB4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Flachheftzungen</w:t>
            </w:r>
            <w:r w:rsidR="001E6948" w:rsidRPr="00214865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</w:t>
            </w:r>
            <w:r w:rsidR="001E6948" w:rsidRPr="00214865">
              <w:rPr>
                <w:b/>
                <w:sz w:val="24"/>
                <w:szCs w:val="24"/>
              </w:rPr>
              <w:t>selbstklebend)</w:t>
            </w:r>
          </w:p>
          <w:p w14:paraId="03CC42F7" w14:textId="77777777" w:rsidR="00470B4D" w:rsidRDefault="00470B4D">
            <w:pPr>
              <w:framePr w:hSpace="0" w:wrap="auto" w:vAnchor="margin" w:yAlign="inline"/>
              <w:rPr>
                <w:sz w:val="28"/>
              </w:rPr>
            </w:pPr>
            <w:r>
              <w:rPr>
                <w:sz w:val="20"/>
              </w:rPr>
              <w:t>(nur</w:t>
            </w:r>
            <w:r w:rsidR="003D46D1">
              <w:rPr>
                <w:sz w:val="20"/>
              </w:rPr>
              <w:t xml:space="preserve"> Stadtgemeinde</w:t>
            </w:r>
            <w:r>
              <w:rPr>
                <w:sz w:val="20"/>
              </w:rPr>
              <w:t xml:space="preserve"> Bremen)</w:t>
            </w:r>
          </w:p>
        </w:tc>
      </w:tr>
      <w:tr w:rsidR="00470B4D" w14:paraId="03CC42FD" w14:textId="77777777">
        <w:tc>
          <w:tcPr>
            <w:tcW w:w="3472" w:type="dxa"/>
          </w:tcPr>
          <w:p w14:paraId="03CC42F9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  <w:p w14:paraId="03CC42FA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14:paraId="03CC42FB" w14:textId="77777777" w:rsidR="00470B4D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Klassenbücher (Grundschule</w:t>
            </w:r>
            <w:r w:rsidR="004D3CB4">
              <w:rPr>
                <w:b/>
                <w:sz w:val="24"/>
                <w:szCs w:val="24"/>
              </w:rPr>
              <w:t>n</w:t>
            </w:r>
            <w:r w:rsidRPr="00214865">
              <w:rPr>
                <w:b/>
                <w:sz w:val="24"/>
                <w:szCs w:val="24"/>
              </w:rPr>
              <w:t xml:space="preserve">) </w:t>
            </w:r>
          </w:p>
          <w:p w14:paraId="03CC42FC" w14:textId="77777777" w:rsidR="008E12A5" w:rsidRPr="008E12A5" w:rsidRDefault="00470B4D">
            <w:pPr>
              <w:framePr w:hSpace="0" w:wrap="auto" w:vAnchor="margin" w:yAlign="inline"/>
              <w:rPr>
                <w:sz w:val="20"/>
              </w:rPr>
            </w:pPr>
            <w:r>
              <w:rPr>
                <w:sz w:val="20"/>
              </w:rPr>
              <w:t>(nur</w:t>
            </w:r>
            <w:r w:rsidR="003D46D1">
              <w:rPr>
                <w:sz w:val="20"/>
              </w:rPr>
              <w:t xml:space="preserve"> Stadtgemeinde</w:t>
            </w:r>
            <w:r>
              <w:rPr>
                <w:sz w:val="20"/>
              </w:rPr>
              <w:t xml:space="preserve"> Bremen)</w:t>
            </w:r>
          </w:p>
        </w:tc>
      </w:tr>
      <w:tr w:rsidR="00470B4D" w14:paraId="03CC4301" w14:textId="77777777">
        <w:tc>
          <w:tcPr>
            <w:tcW w:w="3472" w:type="dxa"/>
          </w:tcPr>
          <w:p w14:paraId="03CC42FE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  <w:p w14:paraId="03CC42FF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14:paraId="03CC4300" w14:textId="77777777" w:rsidR="00470B4D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Klassenbücher (Sek</w:t>
            </w:r>
            <w:r w:rsidR="004D3CB4">
              <w:rPr>
                <w:b/>
                <w:sz w:val="24"/>
                <w:szCs w:val="24"/>
              </w:rPr>
              <w:t>.</w:t>
            </w:r>
            <w:r w:rsidRPr="00214865">
              <w:rPr>
                <w:b/>
                <w:sz w:val="24"/>
                <w:szCs w:val="24"/>
              </w:rPr>
              <w:t xml:space="preserve"> I u. a.)</w:t>
            </w:r>
          </w:p>
        </w:tc>
      </w:tr>
      <w:tr w:rsidR="00470B4D" w14:paraId="03CC4305" w14:textId="77777777">
        <w:tc>
          <w:tcPr>
            <w:tcW w:w="3472" w:type="dxa"/>
          </w:tcPr>
          <w:p w14:paraId="03CC4302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  <w:p w14:paraId="03CC4303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14:paraId="03CC4304" w14:textId="77777777" w:rsidR="00470B4D" w:rsidRDefault="00470B4D" w:rsidP="00053F55">
            <w:pPr>
              <w:framePr w:hSpace="0" w:wrap="auto" w:vAnchor="margin" w:yAlign="inline"/>
              <w:rPr>
                <w:sz w:val="28"/>
              </w:rPr>
            </w:pPr>
            <w:r w:rsidRPr="00214865">
              <w:rPr>
                <w:b/>
                <w:sz w:val="24"/>
                <w:szCs w:val="24"/>
              </w:rPr>
              <w:t>Klassenbücher Sek</w:t>
            </w:r>
            <w:r w:rsidR="004D3CB4">
              <w:rPr>
                <w:b/>
                <w:sz w:val="24"/>
                <w:szCs w:val="24"/>
              </w:rPr>
              <w:t>.</w:t>
            </w:r>
            <w:r w:rsidRPr="00214865">
              <w:rPr>
                <w:b/>
                <w:sz w:val="24"/>
                <w:szCs w:val="24"/>
              </w:rPr>
              <w:t xml:space="preserve"> II</w:t>
            </w:r>
            <w:r w:rsidR="00E83D1C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0"/>
              </w:rPr>
              <w:t xml:space="preserve">(nur </w:t>
            </w:r>
            <w:r w:rsidR="003D46D1">
              <w:rPr>
                <w:sz w:val="20"/>
              </w:rPr>
              <w:t xml:space="preserve">Stadtgemeinde </w:t>
            </w:r>
            <w:r>
              <w:rPr>
                <w:sz w:val="20"/>
              </w:rPr>
              <w:t>Bremen)</w:t>
            </w:r>
          </w:p>
        </w:tc>
      </w:tr>
      <w:tr w:rsidR="00E61245" w14:paraId="03CC4309" w14:textId="77777777">
        <w:tc>
          <w:tcPr>
            <w:tcW w:w="3472" w:type="dxa"/>
          </w:tcPr>
          <w:p w14:paraId="03CC4306" w14:textId="77777777" w:rsidR="00E61245" w:rsidRPr="00E61245" w:rsidRDefault="00E61245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14:paraId="03CC4307" w14:textId="77777777" w:rsidR="00E61245" w:rsidRPr="00053F55" w:rsidRDefault="00E61245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053F55">
              <w:rPr>
                <w:b/>
                <w:sz w:val="24"/>
                <w:szCs w:val="24"/>
              </w:rPr>
              <w:t>Klassenliste</w:t>
            </w:r>
          </w:p>
          <w:p w14:paraId="03CC4308" w14:textId="77777777" w:rsidR="00E61245" w:rsidRPr="00053F55" w:rsidRDefault="00E61245">
            <w:pPr>
              <w:framePr w:hSpace="0" w:wrap="auto" w:vAnchor="margin" w:yAlign="inline"/>
              <w:rPr>
                <w:sz w:val="24"/>
                <w:szCs w:val="24"/>
              </w:rPr>
            </w:pPr>
          </w:p>
        </w:tc>
      </w:tr>
      <w:tr w:rsidR="00470B4D" w14:paraId="03CC430D" w14:textId="77777777">
        <w:tc>
          <w:tcPr>
            <w:tcW w:w="3472" w:type="dxa"/>
          </w:tcPr>
          <w:p w14:paraId="03CC430A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  <w:p w14:paraId="03CC430B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14:paraId="03CC430C" w14:textId="77777777" w:rsidR="00470B4D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Lerngruppenhefte</w:t>
            </w:r>
          </w:p>
        </w:tc>
      </w:tr>
      <w:tr w:rsidR="00470B4D" w14:paraId="03CC4311" w14:textId="77777777">
        <w:tc>
          <w:tcPr>
            <w:tcW w:w="3472" w:type="dxa"/>
          </w:tcPr>
          <w:p w14:paraId="03CC430E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  <w:p w14:paraId="03CC430F" w14:textId="77777777" w:rsidR="00470B4D" w:rsidRDefault="00470B4D" w:rsidP="00665B76">
            <w:pPr>
              <w:framePr w:hSpace="0" w:wrap="auto" w:vAnchor="margin" w:yAlign="inline"/>
              <w:jc w:val="center"/>
            </w:pPr>
          </w:p>
        </w:tc>
        <w:tc>
          <w:tcPr>
            <w:tcW w:w="6096" w:type="dxa"/>
          </w:tcPr>
          <w:p w14:paraId="03CC4310" w14:textId="77777777" w:rsidR="00470B4D" w:rsidRPr="00214865" w:rsidRDefault="00470B4D">
            <w:pPr>
              <w:framePr w:hSpace="0" w:wrap="auto" w:vAnchor="margin" w:yAlign="inline"/>
              <w:rPr>
                <w:b/>
                <w:sz w:val="24"/>
                <w:szCs w:val="24"/>
              </w:rPr>
            </w:pPr>
            <w:r w:rsidRPr="00214865">
              <w:rPr>
                <w:b/>
                <w:sz w:val="24"/>
                <w:szCs w:val="24"/>
              </w:rPr>
              <w:t>Kurshefte</w:t>
            </w:r>
          </w:p>
        </w:tc>
      </w:tr>
    </w:tbl>
    <w:p w14:paraId="03CC4312" w14:textId="77777777" w:rsidR="00470B4D" w:rsidRDefault="00470B4D">
      <w:pPr>
        <w:framePr w:hSpace="0" w:wrap="auto" w:vAnchor="margin" w:yAlign="inline"/>
      </w:pPr>
    </w:p>
    <w:p w14:paraId="03CC4313" w14:textId="77777777" w:rsidR="00470B4D" w:rsidRDefault="00470B4D">
      <w:pPr>
        <w:framePr w:hSpace="0" w:wrap="auto" w:vAnchor="margin" w:yAlign="inline"/>
      </w:pPr>
    </w:p>
    <w:p w14:paraId="03CC4314" w14:textId="77777777" w:rsidR="00470B4D" w:rsidRDefault="00470B4D">
      <w:pPr>
        <w:framePr w:hSpace="0" w:wrap="auto" w:vAnchor="margin" w:yAlign="inline"/>
      </w:pPr>
    </w:p>
    <w:p w14:paraId="03CC4315" w14:textId="77777777" w:rsidR="00470B4D" w:rsidRDefault="00470B4D">
      <w:pPr>
        <w:framePr w:hSpace="0" w:wrap="auto" w:vAnchor="margin" w:yAlign="inline"/>
      </w:pPr>
    </w:p>
    <w:p w14:paraId="03CC4316" w14:textId="77777777" w:rsidR="00470B4D" w:rsidRDefault="00470B4D">
      <w:pPr>
        <w:framePr w:hSpace="0" w:wrap="auto" w:vAnchor="margin" w:yAlign="inline"/>
      </w:pPr>
      <w:r>
        <w:t>.................................................................</w:t>
      </w:r>
    </w:p>
    <w:p w14:paraId="03CC4317" w14:textId="41B686A1" w:rsidR="00470B4D" w:rsidRDefault="00470B4D" w:rsidP="00900676">
      <w:pPr>
        <w:framePr w:hSpace="0" w:wrap="auto" w:vAnchor="margin" w:yAlign="inline"/>
        <w:ind w:left="567" w:firstLine="567"/>
      </w:pPr>
      <w:r>
        <w:t>Unterschrift</w:t>
      </w:r>
    </w:p>
    <w:sectPr w:rsidR="00470B4D" w:rsidSect="00665B7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40" w:code="9"/>
      <w:pgMar w:top="1134" w:right="851" w:bottom="567" w:left="1134" w:header="720" w:footer="720" w:gutter="0"/>
      <w:paperSrc w:first="15" w:other="15"/>
      <w:cols w:space="5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54E11F" w14:textId="77777777" w:rsidR="00A804C8" w:rsidRDefault="00A804C8" w:rsidP="00A804C8">
      <w:pPr>
        <w:framePr w:wrap="auto"/>
      </w:pPr>
      <w:r>
        <w:separator/>
      </w:r>
    </w:p>
  </w:endnote>
  <w:endnote w:type="continuationSeparator" w:id="0">
    <w:p w14:paraId="5688DE48" w14:textId="77777777" w:rsidR="00A804C8" w:rsidRDefault="00A804C8" w:rsidP="00A804C8">
      <w:pPr>
        <w:framePr w:wrap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9A9678" w14:textId="77777777" w:rsidR="00E8604A" w:rsidRDefault="00E8604A">
    <w:pPr>
      <w:pStyle w:val="Fuzeile"/>
      <w:framePr w:wrap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4E57C" w14:textId="77777777" w:rsidR="00E8604A" w:rsidRDefault="00E8604A">
    <w:pPr>
      <w:pStyle w:val="Fuzeile"/>
      <w:framePr w:wrap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F92CA8" w14:textId="77777777" w:rsidR="00E8604A" w:rsidRDefault="00E8604A">
    <w:pPr>
      <w:pStyle w:val="Fuzeile"/>
      <w:framePr w:wrap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07BBB7" w14:textId="77777777" w:rsidR="00A804C8" w:rsidRDefault="00A804C8" w:rsidP="00A804C8">
      <w:pPr>
        <w:framePr w:wrap="auto"/>
      </w:pPr>
      <w:r>
        <w:separator/>
      </w:r>
    </w:p>
  </w:footnote>
  <w:footnote w:type="continuationSeparator" w:id="0">
    <w:p w14:paraId="13FFC09A" w14:textId="77777777" w:rsidR="00A804C8" w:rsidRDefault="00A804C8" w:rsidP="00A804C8">
      <w:pPr>
        <w:framePr w:wrap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3105E3" w14:textId="77777777" w:rsidR="00E8604A" w:rsidRDefault="00E8604A">
    <w:pPr>
      <w:pStyle w:val="Kopfzeil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3EA7B" w14:textId="77777777" w:rsidR="00E8604A" w:rsidRDefault="00E8604A">
    <w:pPr>
      <w:pStyle w:val="Kopfzeile"/>
      <w:framePr w:wrap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DD1FFA" w14:textId="77777777" w:rsidR="00E8604A" w:rsidRDefault="00E8604A">
    <w:pPr>
      <w:pStyle w:val="Kopfzeile"/>
      <w:framePr w:wrap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activeWritingStyle w:appName="MSWord" w:lang="de-DE" w:vendorID="9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43B"/>
    <w:rsid w:val="00020ADE"/>
    <w:rsid w:val="00053F55"/>
    <w:rsid w:val="00075763"/>
    <w:rsid w:val="000F5B1E"/>
    <w:rsid w:val="000F7EF9"/>
    <w:rsid w:val="00195691"/>
    <w:rsid w:val="001E6948"/>
    <w:rsid w:val="00206718"/>
    <w:rsid w:val="00214865"/>
    <w:rsid w:val="0022080E"/>
    <w:rsid w:val="00286FCE"/>
    <w:rsid w:val="002C4376"/>
    <w:rsid w:val="002E7A9B"/>
    <w:rsid w:val="003D46D1"/>
    <w:rsid w:val="00470B4D"/>
    <w:rsid w:val="004D3CB4"/>
    <w:rsid w:val="004F0AA2"/>
    <w:rsid w:val="005006D4"/>
    <w:rsid w:val="005A4C3E"/>
    <w:rsid w:val="00665B76"/>
    <w:rsid w:val="006930B2"/>
    <w:rsid w:val="006C6AE4"/>
    <w:rsid w:val="007231E7"/>
    <w:rsid w:val="007510E4"/>
    <w:rsid w:val="007532DC"/>
    <w:rsid w:val="007B62EA"/>
    <w:rsid w:val="007F543B"/>
    <w:rsid w:val="008122B6"/>
    <w:rsid w:val="00832A90"/>
    <w:rsid w:val="008A341C"/>
    <w:rsid w:val="008E12A5"/>
    <w:rsid w:val="00900676"/>
    <w:rsid w:val="00955E3B"/>
    <w:rsid w:val="00A13F06"/>
    <w:rsid w:val="00A57496"/>
    <w:rsid w:val="00A804C8"/>
    <w:rsid w:val="00A86599"/>
    <w:rsid w:val="00AE3669"/>
    <w:rsid w:val="00B00E10"/>
    <w:rsid w:val="00B955C6"/>
    <w:rsid w:val="00C14063"/>
    <w:rsid w:val="00C268C7"/>
    <w:rsid w:val="00C555F6"/>
    <w:rsid w:val="00CA2138"/>
    <w:rsid w:val="00DE4A8D"/>
    <w:rsid w:val="00E40A06"/>
    <w:rsid w:val="00E61245"/>
    <w:rsid w:val="00E83D1C"/>
    <w:rsid w:val="00E8604A"/>
    <w:rsid w:val="00EA61B7"/>
    <w:rsid w:val="00EF1C4B"/>
    <w:rsid w:val="00EF49FA"/>
    <w:rsid w:val="00FB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03CC42D2"/>
  <w15:chartTrackingRefBased/>
  <w15:docId w15:val="{43892DF9-2EDA-4568-AB94-1AC094367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framePr w:hSpace="142" w:wrap="auto" w:vAnchor="text" w:hAnchor="text" w:y="1"/>
    </w:pPr>
    <w:rPr>
      <w:rFonts w:ascii="Arial" w:hAnsi="Arial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8122B6"/>
    <w:pPr>
      <w:framePr w:wrap="auto"/>
    </w:pPr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A804C8"/>
    <w:pPr>
      <w:framePr w:wrap="auto"/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A804C8"/>
    <w:rPr>
      <w:rFonts w:ascii="Arial" w:hAnsi="Arial"/>
      <w:sz w:val="22"/>
    </w:rPr>
  </w:style>
  <w:style w:type="paragraph" w:styleId="Fuzeile">
    <w:name w:val="footer"/>
    <w:basedOn w:val="Standard"/>
    <w:link w:val="FuzeileZchn"/>
    <w:rsid w:val="00A804C8"/>
    <w:pPr>
      <w:framePr w:wrap="auto"/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A804C8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Bremen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bmöller</dc:creator>
  <cp:keywords/>
  <dc:description/>
  <cp:lastModifiedBy>Hamann, Birgit (Bildung)</cp:lastModifiedBy>
  <cp:revision>2</cp:revision>
  <cp:lastPrinted>2019-03-11T09:56:00Z</cp:lastPrinted>
  <dcterms:created xsi:type="dcterms:W3CDTF">2023-01-11T07:52:00Z</dcterms:created>
  <dcterms:modified xsi:type="dcterms:W3CDTF">2023-01-11T07:52:00Z</dcterms:modified>
</cp:coreProperties>
</file>